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color w:val="4472C4" w:themeColor="accent1"/>
          <w:lang w:eastAsia="en-US"/>
        </w:rPr>
        <w:id w:val="192900396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0877369F" w14:textId="66DCA39C" w:rsidR="002210DA" w:rsidRDefault="002210DA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A4C7073" wp14:editId="3182A673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28143CB94EDC4996A98A15C6AF11003F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60772C21" w14:textId="77D66FBC" w:rsidR="002210DA" w:rsidRDefault="002210DA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elastix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84D304DBC8B54A908FEE3FA55E190664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56E4DAEF" w14:textId="5C0FEEF8" w:rsidR="002210DA" w:rsidRDefault="002210DA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Andrés Villota Camacho</w:t>
              </w:r>
            </w:p>
          </w:sdtContent>
        </w:sdt>
        <w:p w14:paraId="24AFE0B6" w14:textId="73B86B41" w:rsidR="002210DA" w:rsidRDefault="002210DA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65563369" wp14:editId="04F79434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9EBED77" w14:textId="5E0BD9F4" w:rsidR="002210DA" w:rsidRDefault="002210DA">
          <w:r>
            <w:br w:type="page"/>
          </w:r>
        </w:p>
      </w:sdtContent>
    </w:sdt>
    <w:p w14:paraId="6961E3D5" w14:textId="6DE82B71" w:rsidR="006C0093" w:rsidRDefault="00DE11AD" w:rsidP="00DE11AD">
      <w:pPr>
        <w:pStyle w:val="Ttulo1"/>
        <w:rPr>
          <w:b/>
          <w:bCs/>
        </w:rPr>
      </w:pPr>
      <w:r>
        <w:rPr>
          <w:b/>
          <w:bCs/>
        </w:rPr>
        <w:lastRenderedPageBreak/>
        <w:t>Instalación:</w:t>
      </w:r>
    </w:p>
    <w:p w14:paraId="49DAD37D" w14:textId="77777777" w:rsidR="00386311" w:rsidRPr="00386311" w:rsidRDefault="00386311" w:rsidP="00386311"/>
    <w:p w14:paraId="48DF2CC6" w14:textId="6AF0422B" w:rsidR="00DE11AD" w:rsidRDefault="00DE11AD" w:rsidP="00386311">
      <w:pPr>
        <w:pStyle w:val="Ttulo2"/>
        <w:ind w:firstLine="708"/>
        <w:rPr>
          <w:b/>
          <w:bCs/>
        </w:rPr>
      </w:pPr>
      <w:r>
        <w:rPr>
          <w:b/>
          <w:bCs/>
        </w:rPr>
        <w:t>Requisitos:</w:t>
      </w:r>
    </w:p>
    <w:p w14:paraId="1E274AB5" w14:textId="152EE5A9" w:rsidR="00386311" w:rsidRDefault="00386311" w:rsidP="00386311">
      <w:pPr>
        <w:pStyle w:val="Prrafodelista"/>
        <w:numPr>
          <w:ilvl w:val="0"/>
          <w:numId w:val="1"/>
        </w:numPr>
      </w:pPr>
      <w:r>
        <w:t>Imagen de Elastix</w:t>
      </w:r>
    </w:p>
    <w:p w14:paraId="432D4236" w14:textId="5384569B" w:rsidR="00386311" w:rsidRDefault="00386311" w:rsidP="00386311">
      <w:pPr>
        <w:pStyle w:val="Prrafodelista"/>
        <w:numPr>
          <w:ilvl w:val="0"/>
          <w:numId w:val="1"/>
        </w:numPr>
      </w:pPr>
      <w:r>
        <w:t>Virtual Box</w:t>
      </w:r>
    </w:p>
    <w:p w14:paraId="16FB4D6E" w14:textId="2865EF64" w:rsidR="00D336DC" w:rsidRDefault="009E2BA9" w:rsidP="00D336DC">
      <w:r>
        <w:t xml:space="preserve">Lo primero que vamos a hacer es </w:t>
      </w:r>
      <w:r w:rsidR="00452A68">
        <w:t xml:space="preserve">crear una </w:t>
      </w:r>
      <w:r>
        <w:t>nueva máquina virtual</w:t>
      </w:r>
      <w:r w:rsidR="00452A68">
        <w:t>:</w:t>
      </w:r>
    </w:p>
    <w:p w14:paraId="571B7B21" w14:textId="4FA0D936" w:rsidR="00E25045" w:rsidRPr="00E13864" w:rsidRDefault="00E13864" w:rsidP="00E13864">
      <w:pPr>
        <w:pStyle w:val="Ttulo2"/>
        <w:rPr>
          <w:b/>
          <w:bCs/>
          <w:noProof/>
        </w:rPr>
      </w:pPr>
      <w:r>
        <w:rPr>
          <w:noProof/>
        </w:rPr>
        <w:tab/>
      </w:r>
      <w:r w:rsidRPr="00E13864">
        <w:rPr>
          <w:b/>
          <w:bCs/>
          <w:noProof/>
        </w:rPr>
        <w:t>Procedimiento:</w:t>
      </w:r>
    </w:p>
    <w:p w14:paraId="699D9888" w14:textId="575A7E11" w:rsidR="00E25045" w:rsidRDefault="00E25045" w:rsidP="00D336DC">
      <w:r>
        <w:rPr>
          <w:noProof/>
        </w:rPr>
        <w:drawing>
          <wp:inline distT="0" distB="0" distL="0" distR="0" wp14:anchorId="079B8B39" wp14:editId="1F9CA45E">
            <wp:extent cx="3526971" cy="3044021"/>
            <wp:effectExtent l="0" t="0" r="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300" t="27417" r="35492" b="30841"/>
                    <a:stretch/>
                  </pic:blipFill>
                  <pic:spPr bwMode="auto">
                    <a:xfrm>
                      <a:off x="0" y="0"/>
                      <a:ext cx="3548847" cy="3062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FB447" w14:textId="77777777" w:rsidR="00E25045" w:rsidRDefault="00E25045" w:rsidP="00D336DC">
      <w:pPr>
        <w:rPr>
          <w:noProof/>
        </w:rPr>
      </w:pPr>
    </w:p>
    <w:p w14:paraId="45A33CCC" w14:textId="3AA31403" w:rsidR="00E25045" w:rsidRDefault="00E25045" w:rsidP="00D336DC">
      <w:r>
        <w:rPr>
          <w:noProof/>
        </w:rPr>
        <w:drawing>
          <wp:inline distT="0" distB="0" distL="0" distR="0" wp14:anchorId="417131A0" wp14:editId="7B6A5DF2">
            <wp:extent cx="3200400" cy="2774098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7100" t="27599" r="35694" b="30482"/>
                    <a:stretch/>
                  </pic:blipFill>
                  <pic:spPr bwMode="auto">
                    <a:xfrm>
                      <a:off x="0" y="0"/>
                      <a:ext cx="3224492" cy="2794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37DC0" w14:textId="77B60489" w:rsidR="00E25045" w:rsidRDefault="00E25045" w:rsidP="00D336DC"/>
    <w:p w14:paraId="1CD9014C" w14:textId="4C13737C" w:rsidR="00E25045" w:rsidRDefault="00E25045" w:rsidP="00D336DC"/>
    <w:p w14:paraId="3AAE45D2" w14:textId="77777777" w:rsidR="00E25045" w:rsidRDefault="00E25045" w:rsidP="00D336DC">
      <w:pPr>
        <w:rPr>
          <w:noProof/>
        </w:rPr>
      </w:pPr>
    </w:p>
    <w:p w14:paraId="214242B3" w14:textId="78DEDCA9" w:rsidR="00E25045" w:rsidRDefault="00E25045" w:rsidP="00D336DC">
      <w:r>
        <w:rPr>
          <w:noProof/>
        </w:rPr>
        <w:lastRenderedPageBreak/>
        <w:drawing>
          <wp:inline distT="0" distB="0" distL="0" distR="0" wp14:anchorId="0285B08E" wp14:editId="69E10738">
            <wp:extent cx="3282043" cy="278740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993" t="27952" r="35593" b="30661"/>
                    <a:stretch/>
                  </pic:blipFill>
                  <pic:spPr bwMode="auto">
                    <a:xfrm>
                      <a:off x="0" y="0"/>
                      <a:ext cx="3311461" cy="2812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161F0" w14:textId="77777777" w:rsidR="00EE152B" w:rsidRDefault="00EE152B" w:rsidP="00D336DC">
      <w:pPr>
        <w:rPr>
          <w:noProof/>
        </w:rPr>
      </w:pPr>
    </w:p>
    <w:p w14:paraId="04CAB4BC" w14:textId="358B1DD0" w:rsidR="00E25045" w:rsidRDefault="00EE152B" w:rsidP="00D336DC">
      <w:r>
        <w:rPr>
          <w:noProof/>
        </w:rPr>
        <w:drawing>
          <wp:inline distT="0" distB="0" distL="0" distR="0" wp14:anchorId="668A2901" wp14:editId="5F64B546">
            <wp:extent cx="3009900" cy="2548628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882" t="24552" r="33578" b="27974"/>
                    <a:stretch/>
                  </pic:blipFill>
                  <pic:spPr bwMode="auto">
                    <a:xfrm>
                      <a:off x="0" y="0"/>
                      <a:ext cx="3028970" cy="256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D417E" w14:textId="77777777" w:rsidR="00EE152B" w:rsidRDefault="00EE152B" w:rsidP="00D336DC">
      <w:pPr>
        <w:rPr>
          <w:noProof/>
        </w:rPr>
      </w:pPr>
    </w:p>
    <w:p w14:paraId="4ECE0B72" w14:textId="1C7EA198" w:rsidR="007B7668" w:rsidRDefault="00EE152B" w:rsidP="00D336DC">
      <w:r>
        <w:rPr>
          <w:noProof/>
        </w:rPr>
        <w:drawing>
          <wp:inline distT="0" distB="0" distL="0" distR="0" wp14:anchorId="212F7389" wp14:editId="759C8F33">
            <wp:extent cx="2911928" cy="2431463"/>
            <wp:effectExtent l="0" t="0" r="3175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880" t="24550" r="33376" b="28333"/>
                    <a:stretch/>
                  </pic:blipFill>
                  <pic:spPr bwMode="auto">
                    <a:xfrm>
                      <a:off x="0" y="0"/>
                      <a:ext cx="2935657" cy="2451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E8448" w14:textId="7034124B" w:rsidR="007B7668" w:rsidRDefault="007B7668" w:rsidP="00D336DC">
      <w:r>
        <w:rPr>
          <w:noProof/>
        </w:rPr>
        <w:lastRenderedPageBreak/>
        <w:drawing>
          <wp:inline distT="0" distB="0" distL="0" distR="0" wp14:anchorId="6AFF0DB8" wp14:editId="4238EA3B">
            <wp:extent cx="3858985" cy="3302603"/>
            <wp:effectExtent l="0" t="0" r="825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979" t="24011" r="33578" b="28154"/>
                    <a:stretch/>
                  </pic:blipFill>
                  <pic:spPr bwMode="auto">
                    <a:xfrm>
                      <a:off x="0" y="0"/>
                      <a:ext cx="3881351" cy="3321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EBB2A" w14:textId="024EEDBD" w:rsidR="009D5A17" w:rsidRDefault="009D5A17" w:rsidP="00D336DC"/>
    <w:p w14:paraId="290316F8" w14:textId="073FF429" w:rsidR="009D5A17" w:rsidRDefault="002755FA" w:rsidP="00D336DC">
      <w:r>
        <w:t>Es importante tener las siguientes dos opciones de la configuración activadas.</w:t>
      </w:r>
    </w:p>
    <w:p w14:paraId="26CF3682" w14:textId="77777777" w:rsidR="002755FA" w:rsidRDefault="002755FA" w:rsidP="00D336DC">
      <w:pPr>
        <w:rPr>
          <w:noProof/>
        </w:rPr>
      </w:pPr>
    </w:p>
    <w:p w14:paraId="1DC5ED8D" w14:textId="56919B03" w:rsidR="002755FA" w:rsidRDefault="002755FA" w:rsidP="00D336D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61F383" wp14:editId="518AD81C">
                <wp:simplePos x="0" y="0"/>
                <wp:positionH relativeFrom="column">
                  <wp:posOffset>2256336</wp:posOffset>
                </wp:positionH>
                <wp:positionV relativeFrom="paragraph">
                  <wp:posOffset>1368334</wp:posOffset>
                </wp:positionV>
                <wp:extent cx="195943" cy="114300"/>
                <wp:effectExtent l="19050" t="19050" r="13970" b="38100"/>
                <wp:wrapNone/>
                <wp:docPr id="9" name="Flecha: a la der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95943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8CA7A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9" o:spid="_x0000_s1026" type="#_x0000_t13" style="position:absolute;margin-left:177.65pt;margin-top:107.75pt;width:15.45pt;height:9pt;rotation:18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" adj="15300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8FDD032" wp14:editId="644669CC">
            <wp:extent cx="3347357" cy="2317563"/>
            <wp:effectExtent l="0" t="0" r="5715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536" t="23474" r="28540" b="24928"/>
                    <a:stretch/>
                  </pic:blipFill>
                  <pic:spPr bwMode="auto">
                    <a:xfrm>
                      <a:off x="0" y="0"/>
                      <a:ext cx="3374750" cy="2336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7B648" w14:textId="77777777" w:rsidR="002755FA" w:rsidRDefault="002755FA" w:rsidP="00D336DC">
      <w:pPr>
        <w:rPr>
          <w:noProof/>
        </w:rPr>
      </w:pPr>
    </w:p>
    <w:p w14:paraId="2AF4B10F" w14:textId="7C71788D" w:rsidR="002755FA" w:rsidRDefault="00481991" w:rsidP="00D336D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2D6153" wp14:editId="6B67A240">
                <wp:simplePos x="0" y="0"/>
                <wp:positionH relativeFrom="column">
                  <wp:posOffset>2136594</wp:posOffset>
                </wp:positionH>
                <wp:positionV relativeFrom="paragraph">
                  <wp:posOffset>847362</wp:posOffset>
                </wp:positionV>
                <wp:extent cx="179614" cy="130629"/>
                <wp:effectExtent l="19050" t="19050" r="11430" b="41275"/>
                <wp:wrapNone/>
                <wp:docPr id="11" name="Flecha: a la der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79614" cy="13062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A54118" id="Flecha: a la derecha 11" o:spid="_x0000_s1026" type="#_x0000_t13" style="position:absolute;margin-left:168.25pt;margin-top:66.7pt;width:14.15pt;height:10.3pt;rotation:18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" adj="13745" fillcolor="#4472c4 [3204]" strokecolor="#1f3763 [1604]" strokeweight="1pt"/>
            </w:pict>
          </mc:Fallback>
        </mc:AlternateContent>
      </w:r>
      <w:r w:rsidR="002755FA">
        <w:rPr>
          <w:noProof/>
        </w:rPr>
        <w:drawing>
          <wp:inline distT="0" distB="0" distL="0" distR="0" wp14:anchorId="1027938B" wp14:editId="77AA0313">
            <wp:extent cx="3205843" cy="2248814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837" t="23831" r="28639" b="24391"/>
                    <a:stretch/>
                  </pic:blipFill>
                  <pic:spPr bwMode="auto">
                    <a:xfrm>
                      <a:off x="0" y="0"/>
                      <a:ext cx="3222933" cy="2260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AAE56" w14:textId="086EEF7D" w:rsidR="00D40AC3" w:rsidRDefault="00D40AC3" w:rsidP="00D336DC"/>
    <w:p w14:paraId="22E64483" w14:textId="70894619" w:rsidR="00D40AC3" w:rsidRDefault="00D40AC3" w:rsidP="00D336DC">
      <w:r>
        <w:t>Ahora en almacenamiento vamos a cargar la imagen del Elastix</w:t>
      </w:r>
    </w:p>
    <w:p w14:paraId="3D5D08DB" w14:textId="77777777" w:rsidR="005E4E16" w:rsidRDefault="005E4E16" w:rsidP="00D336DC">
      <w:pPr>
        <w:rPr>
          <w:noProof/>
        </w:rPr>
      </w:pPr>
    </w:p>
    <w:p w14:paraId="369FEC30" w14:textId="0FB126CB" w:rsidR="00D40AC3" w:rsidRDefault="005E4E16" w:rsidP="00D336DC">
      <w:r>
        <w:rPr>
          <w:noProof/>
        </w:rPr>
        <w:drawing>
          <wp:inline distT="0" distB="0" distL="0" distR="0" wp14:anchorId="6C1EF021" wp14:editId="5C2EEFC4">
            <wp:extent cx="3575957" cy="2496416"/>
            <wp:effectExtent l="0" t="0" r="571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539" t="23118" r="28739" b="25107"/>
                    <a:stretch/>
                  </pic:blipFill>
                  <pic:spPr bwMode="auto">
                    <a:xfrm>
                      <a:off x="0" y="0"/>
                      <a:ext cx="3595752" cy="251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699CD" w14:textId="339CA582" w:rsidR="00A77971" w:rsidRDefault="000A795F" w:rsidP="00D336DC">
      <w:pPr>
        <w:rPr>
          <w:noProof/>
        </w:rPr>
      </w:pPr>
      <w:r>
        <w:rPr>
          <w:noProof/>
        </w:rPr>
        <w:t>Por último en Red seleccionamos adaptador puente</w:t>
      </w:r>
      <w:r w:rsidR="008A5C0D">
        <w:rPr>
          <w:noProof/>
        </w:rPr>
        <w:t xml:space="preserve"> y aceptamos</w:t>
      </w:r>
    </w:p>
    <w:p w14:paraId="1A2A0580" w14:textId="0A73FAE0" w:rsidR="005E4E16" w:rsidRDefault="000A795F" w:rsidP="00D336DC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0169C1" wp14:editId="38D0B71B">
                <wp:simplePos x="0" y="0"/>
                <wp:positionH relativeFrom="column">
                  <wp:posOffset>2250894</wp:posOffset>
                </wp:positionH>
                <wp:positionV relativeFrom="paragraph">
                  <wp:posOffset>629829</wp:posOffset>
                </wp:positionV>
                <wp:extent cx="244928" cy="141515"/>
                <wp:effectExtent l="19050" t="19050" r="22225" b="30480"/>
                <wp:wrapNone/>
                <wp:docPr id="14" name="Flecha: a la der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44928" cy="14151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360CD0" id="Flecha: a la derecha 14" o:spid="_x0000_s1026" type="#_x0000_t13" style="position:absolute;margin-left:177.25pt;margin-top:49.6pt;width:19.3pt;height:11.15pt;rotation:18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" adj="15360" fillcolor="#4472c4 [3204]" strokecolor="#1f3763 [1604]" strokeweight="1pt"/>
            </w:pict>
          </mc:Fallback>
        </mc:AlternateContent>
      </w:r>
      <w:r w:rsidR="00A77971">
        <w:rPr>
          <w:noProof/>
        </w:rPr>
        <w:drawing>
          <wp:inline distT="0" distB="0" distL="0" distR="0" wp14:anchorId="6524E9A7" wp14:editId="206162CD">
            <wp:extent cx="3429000" cy="2393018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538" t="23655" r="28437" b="24211"/>
                    <a:stretch/>
                  </pic:blipFill>
                  <pic:spPr bwMode="auto">
                    <a:xfrm>
                      <a:off x="0" y="0"/>
                      <a:ext cx="3446592" cy="240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C2158" w14:textId="3547E8C3" w:rsidR="005F7908" w:rsidRDefault="005F7908" w:rsidP="00D336DC"/>
    <w:p w14:paraId="22B958BC" w14:textId="3C69A3F9" w:rsidR="005F7908" w:rsidRPr="006D6DE3" w:rsidRDefault="006D6DE3" w:rsidP="00592711">
      <w:pPr>
        <w:pStyle w:val="Ttulo2"/>
        <w:ind w:firstLine="708"/>
        <w:rPr>
          <w:b/>
          <w:bCs/>
        </w:rPr>
      </w:pPr>
      <w:r>
        <w:rPr>
          <w:b/>
          <w:bCs/>
        </w:rPr>
        <w:lastRenderedPageBreak/>
        <w:t>Instalación del Elastix</w:t>
      </w:r>
    </w:p>
    <w:p w14:paraId="54E2FB96" w14:textId="110552CE" w:rsidR="00A35315" w:rsidRDefault="00A35315" w:rsidP="00D336DC"/>
    <w:p w14:paraId="144652F3" w14:textId="2AFD7254" w:rsidR="004046CE" w:rsidRDefault="004046CE" w:rsidP="00D336DC">
      <w:r>
        <w:t xml:space="preserve">Una vez tenemos el Elastix, iniciamos la </w:t>
      </w:r>
      <w:r w:rsidR="00C2443C">
        <w:t>máquina para</w:t>
      </w:r>
      <w:r>
        <w:t xml:space="preserve"> su instalación.</w:t>
      </w:r>
    </w:p>
    <w:p w14:paraId="6D23954D" w14:textId="26B06BD1" w:rsidR="004046CE" w:rsidRDefault="00C2443C" w:rsidP="00D336DC">
      <w:r>
        <w:t>Donde primero elegiremos el idioma</w:t>
      </w:r>
      <w:r w:rsidR="00872857">
        <w:t xml:space="preserve"> </w:t>
      </w:r>
    </w:p>
    <w:p w14:paraId="3FEF21ED" w14:textId="77777777" w:rsidR="00872857" w:rsidRDefault="00872857" w:rsidP="00D336DC">
      <w:pPr>
        <w:rPr>
          <w:noProof/>
        </w:rPr>
      </w:pPr>
    </w:p>
    <w:p w14:paraId="0012B4E0" w14:textId="07AD2DDD" w:rsidR="00872857" w:rsidRDefault="00872857" w:rsidP="00D336DC">
      <w:r>
        <w:rPr>
          <w:noProof/>
        </w:rPr>
        <w:drawing>
          <wp:inline distT="0" distB="0" distL="0" distR="0" wp14:anchorId="3956284E" wp14:editId="65C66A9C">
            <wp:extent cx="3282043" cy="3357367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399" t="19353" r="36097" b="32453"/>
                    <a:stretch/>
                  </pic:blipFill>
                  <pic:spPr bwMode="auto">
                    <a:xfrm>
                      <a:off x="0" y="0"/>
                      <a:ext cx="3298631" cy="3374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59515" w14:textId="77777777" w:rsidR="0000528F" w:rsidRDefault="0000528F" w:rsidP="00D336DC">
      <w:pPr>
        <w:rPr>
          <w:noProof/>
        </w:rPr>
      </w:pPr>
    </w:p>
    <w:p w14:paraId="19C521C6" w14:textId="3FE27955" w:rsidR="0000528F" w:rsidRDefault="0000528F" w:rsidP="00D336DC">
      <w:r>
        <w:rPr>
          <w:noProof/>
        </w:rPr>
        <w:drawing>
          <wp:inline distT="0" distB="0" distL="0" distR="0" wp14:anchorId="596124D7" wp14:editId="2444DC76">
            <wp:extent cx="3260271" cy="2139493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843" t="18818" r="28538" b="32633"/>
                    <a:stretch/>
                  </pic:blipFill>
                  <pic:spPr bwMode="auto">
                    <a:xfrm>
                      <a:off x="0" y="0"/>
                      <a:ext cx="3270908" cy="214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6AAF5" w14:textId="77777777" w:rsidR="004046CE" w:rsidRDefault="004046CE" w:rsidP="00D336DC"/>
    <w:p w14:paraId="2762D075" w14:textId="77777777" w:rsidR="00641D62" w:rsidRDefault="00641D62" w:rsidP="00D336DC">
      <w:pPr>
        <w:rPr>
          <w:noProof/>
        </w:rPr>
      </w:pPr>
    </w:p>
    <w:p w14:paraId="34B09CC2" w14:textId="0A8E9312" w:rsidR="00A35315" w:rsidRDefault="00641D62" w:rsidP="00D336DC">
      <w:r>
        <w:rPr>
          <w:noProof/>
        </w:rPr>
        <w:lastRenderedPageBreak/>
        <w:drawing>
          <wp:inline distT="0" distB="0" distL="0" distR="0" wp14:anchorId="6F89EE59" wp14:editId="3A0C726D">
            <wp:extent cx="2895600" cy="2068447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997" t="28492" r="36198" b="37470"/>
                    <a:stretch/>
                  </pic:blipFill>
                  <pic:spPr bwMode="auto">
                    <a:xfrm>
                      <a:off x="0" y="0"/>
                      <a:ext cx="2915664" cy="208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B96FB" w14:textId="77777777" w:rsidR="00A33E89" w:rsidRDefault="00A33E89" w:rsidP="00D336DC">
      <w:pPr>
        <w:rPr>
          <w:noProof/>
        </w:rPr>
      </w:pPr>
    </w:p>
    <w:p w14:paraId="1AACDA5B" w14:textId="081123AD" w:rsidR="00641D62" w:rsidRDefault="00A33E89" w:rsidP="00D336DC">
      <w:r>
        <w:rPr>
          <w:noProof/>
        </w:rPr>
        <w:drawing>
          <wp:inline distT="0" distB="0" distL="0" distR="0" wp14:anchorId="5DEA2699" wp14:editId="72322061">
            <wp:extent cx="2672443" cy="1330942"/>
            <wp:effectExtent l="0" t="0" r="0" b="31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7698" t="32969" r="36803" b="44457"/>
                    <a:stretch/>
                  </pic:blipFill>
                  <pic:spPr bwMode="auto">
                    <a:xfrm>
                      <a:off x="0" y="0"/>
                      <a:ext cx="2719571" cy="135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B322E" w14:textId="77777777" w:rsidR="00A33E89" w:rsidRDefault="00A33E89" w:rsidP="00D336DC">
      <w:pPr>
        <w:rPr>
          <w:noProof/>
        </w:rPr>
      </w:pPr>
    </w:p>
    <w:p w14:paraId="14924FD5" w14:textId="2935EE94" w:rsidR="00A33E89" w:rsidRDefault="00A33E89" w:rsidP="00D336DC">
      <w:r>
        <w:rPr>
          <w:noProof/>
        </w:rPr>
        <w:drawing>
          <wp:inline distT="0" distB="0" distL="0" distR="0" wp14:anchorId="556177AA" wp14:editId="3EE9C4F6">
            <wp:extent cx="2623457" cy="1671712"/>
            <wp:effectExtent l="0" t="0" r="5715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9915" t="33147" r="38415" b="42308"/>
                    <a:stretch/>
                  </pic:blipFill>
                  <pic:spPr bwMode="auto">
                    <a:xfrm>
                      <a:off x="0" y="0"/>
                      <a:ext cx="2649500" cy="168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DFFF8" w14:textId="61985FE5" w:rsidR="00A33E89" w:rsidRDefault="00A33E89" w:rsidP="00D336DC">
      <w:pPr>
        <w:rPr>
          <w:noProof/>
        </w:rPr>
      </w:pPr>
      <w:r>
        <w:rPr>
          <w:noProof/>
        </w:rPr>
        <w:t>Desactivamos el soporte IPv6</w:t>
      </w:r>
    </w:p>
    <w:p w14:paraId="150E7C1C" w14:textId="5B1CFFB6" w:rsidR="00A33E89" w:rsidRDefault="00A33E89" w:rsidP="00D336DC">
      <w:r>
        <w:rPr>
          <w:noProof/>
        </w:rPr>
        <w:drawing>
          <wp:inline distT="0" distB="0" distL="0" distR="0" wp14:anchorId="5FD25E30" wp14:editId="2DDAC3F2">
            <wp:extent cx="2574471" cy="1632113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691" t="28854" r="34586" b="37650"/>
                    <a:stretch/>
                  </pic:blipFill>
                  <pic:spPr bwMode="auto">
                    <a:xfrm>
                      <a:off x="0" y="0"/>
                      <a:ext cx="2592658" cy="1643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AD2D8" w14:textId="22C76743" w:rsidR="008E6DBB" w:rsidRDefault="008E6DBB" w:rsidP="00D336DC"/>
    <w:p w14:paraId="56D1310F" w14:textId="3253F460" w:rsidR="008E6DBB" w:rsidRDefault="008E6DBB" w:rsidP="00D336DC"/>
    <w:p w14:paraId="59D2DE3D" w14:textId="09A4C26C" w:rsidR="008E6DBB" w:rsidRDefault="008E6DBB" w:rsidP="00D336DC"/>
    <w:p w14:paraId="232D2A87" w14:textId="77777777" w:rsidR="000F7DE8" w:rsidRDefault="000F7DE8" w:rsidP="00D336DC">
      <w:pPr>
        <w:rPr>
          <w:noProof/>
        </w:rPr>
      </w:pPr>
    </w:p>
    <w:p w14:paraId="10C3712B" w14:textId="3AE80996" w:rsidR="008E6DBB" w:rsidRDefault="000F7DE8" w:rsidP="00D336DC">
      <w:r>
        <w:rPr>
          <w:noProof/>
        </w:rPr>
        <w:drawing>
          <wp:inline distT="0" distB="0" distL="0" distR="0" wp14:anchorId="24CFF1E7" wp14:editId="3BBF7493">
            <wp:extent cx="3635828" cy="2677528"/>
            <wp:effectExtent l="0" t="0" r="3175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792" t="23836" r="34787" b="37650"/>
                    <a:stretch/>
                  </pic:blipFill>
                  <pic:spPr bwMode="auto">
                    <a:xfrm>
                      <a:off x="0" y="0"/>
                      <a:ext cx="3652163" cy="2689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F6CFA" w14:textId="77777777" w:rsidR="000F7DE8" w:rsidRDefault="000F7DE8" w:rsidP="00D336DC">
      <w:pPr>
        <w:rPr>
          <w:noProof/>
        </w:rPr>
      </w:pPr>
    </w:p>
    <w:p w14:paraId="3A31F1A6" w14:textId="0C4EB4C9" w:rsidR="000F7DE8" w:rsidRDefault="000F7DE8" w:rsidP="00D336DC">
      <w:r>
        <w:rPr>
          <w:noProof/>
        </w:rPr>
        <w:drawing>
          <wp:inline distT="0" distB="0" distL="0" distR="0" wp14:anchorId="2BB393BE" wp14:editId="0070BEC3">
            <wp:extent cx="3494314" cy="2326228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468" t="24370" r="32469" b="35320"/>
                    <a:stretch/>
                  </pic:blipFill>
                  <pic:spPr bwMode="auto">
                    <a:xfrm>
                      <a:off x="0" y="0"/>
                      <a:ext cx="3512602" cy="233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A409C" w14:textId="670D8659" w:rsidR="00DC52D2" w:rsidRDefault="00DC52D2" w:rsidP="00D336DC"/>
    <w:p w14:paraId="0A211905" w14:textId="77777777" w:rsidR="00DC52D2" w:rsidRDefault="00DC52D2" w:rsidP="00D336DC">
      <w:pPr>
        <w:rPr>
          <w:noProof/>
        </w:rPr>
      </w:pPr>
    </w:p>
    <w:p w14:paraId="0CE7F0D5" w14:textId="4EA4AB2D" w:rsidR="00DC52D2" w:rsidRDefault="00DC52D2" w:rsidP="00D336DC">
      <w:r>
        <w:rPr>
          <w:noProof/>
        </w:rPr>
        <w:lastRenderedPageBreak/>
        <w:drawing>
          <wp:inline distT="0" distB="0" distL="0" distR="0" wp14:anchorId="00EDD28B" wp14:editId="4B6DCED5">
            <wp:extent cx="2416628" cy="2713827"/>
            <wp:effectExtent l="0" t="0" r="317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0429" t="23836" r="39021" b="35141"/>
                    <a:stretch/>
                  </pic:blipFill>
                  <pic:spPr bwMode="auto">
                    <a:xfrm>
                      <a:off x="0" y="0"/>
                      <a:ext cx="2425473" cy="2723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B6CA0" w14:textId="2AF9BAB0" w:rsidR="003126A3" w:rsidRDefault="003126A3" w:rsidP="00D336DC">
      <w:pPr>
        <w:rPr>
          <w:noProof/>
        </w:rPr>
      </w:pPr>
      <w:r>
        <w:rPr>
          <w:noProof/>
        </w:rPr>
        <w:t>Ponemos una contraseña y aceptamos para la instalación.</w:t>
      </w:r>
    </w:p>
    <w:p w14:paraId="1E47C979" w14:textId="147C23AA" w:rsidR="00DC52D2" w:rsidRDefault="003126A3" w:rsidP="00D336DC">
      <w:r>
        <w:rPr>
          <w:noProof/>
        </w:rPr>
        <w:drawing>
          <wp:inline distT="0" distB="0" distL="0" distR="0" wp14:anchorId="07A875C2" wp14:editId="65AC4718">
            <wp:extent cx="2563585" cy="2188131"/>
            <wp:effectExtent l="0" t="0" r="8255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7302" t="23835" r="35896" b="35499"/>
                    <a:stretch/>
                  </pic:blipFill>
                  <pic:spPr bwMode="auto">
                    <a:xfrm>
                      <a:off x="0" y="0"/>
                      <a:ext cx="2575760" cy="219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0EAAD" w14:textId="7BE7D858" w:rsidR="00590AC0" w:rsidRDefault="00590AC0" w:rsidP="00D336DC"/>
    <w:p w14:paraId="4FAAFBFE" w14:textId="77777777" w:rsidR="005605B5" w:rsidRDefault="00590AC0" w:rsidP="00D336DC">
      <w:r>
        <w:t xml:space="preserve">A </w:t>
      </w:r>
      <w:r w:rsidR="005605B5">
        <w:t>continuación,</w:t>
      </w:r>
      <w:r>
        <w:t xml:space="preserve"> ponemos la contraseña y su confirmación varias veces</w:t>
      </w:r>
      <w:r w:rsidR="005672A2">
        <w:t xml:space="preserve"> </w:t>
      </w:r>
    </w:p>
    <w:p w14:paraId="08639E95" w14:textId="75597CA2" w:rsidR="00590AC0" w:rsidRDefault="005605B5" w:rsidP="00D336DC">
      <w:r>
        <w:t xml:space="preserve">Se </w:t>
      </w:r>
      <w:r w:rsidR="005672A2">
        <w:t>nos</w:t>
      </w:r>
      <w:r>
        <w:t xml:space="preserve"> abrirá la consola</w:t>
      </w:r>
      <w:r w:rsidR="003F4124">
        <w:t>, donde le pondremos root como usuario y con la contraseña que le hemos dado. Esto nos</w:t>
      </w:r>
      <w:r w:rsidR="005672A2">
        <w:t xml:space="preserve"> dará la IP con la que accederemos a nuestro Elastix.</w:t>
      </w:r>
    </w:p>
    <w:p w14:paraId="4B32A9BC" w14:textId="77777777" w:rsidR="005605B5" w:rsidRDefault="005605B5" w:rsidP="00D336DC">
      <w:pPr>
        <w:rPr>
          <w:noProof/>
        </w:rPr>
      </w:pPr>
    </w:p>
    <w:p w14:paraId="1B752FFB" w14:textId="686E6A63" w:rsidR="00755CBF" w:rsidRDefault="00755CBF" w:rsidP="00D336DC">
      <w:r>
        <w:rPr>
          <w:noProof/>
        </w:rPr>
        <w:drawing>
          <wp:inline distT="0" distB="0" distL="0" distR="0" wp14:anchorId="074E4135" wp14:editId="416E2F8D">
            <wp:extent cx="3031101" cy="118554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730" t="36394" r="51720" b="32633"/>
                    <a:stretch/>
                  </pic:blipFill>
                  <pic:spPr bwMode="auto">
                    <a:xfrm>
                      <a:off x="0" y="0"/>
                      <a:ext cx="3058114" cy="1196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44C07" w14:textId="2D15903F" w:rsidR="009E4366" w:rsidRDefault="009E4366" w:rsidP="00D336DC"/>
    <w:p w14:paraId="2F4B8359" w14:textId="4B210623" w:rsidR="009E4366" w:rsidRDefault="009E4366" w:rsidP="00D336DC">
      <w:r>
        <w:t xml:space="preserve">Poniendo esta IP en nuestro navegador, podremos </w:t>
      </w:r>
      <w:r w:rsidR="008006E3">
        <w:t>acceder a nuestro Elastix.</w:t>
      </w:r>
    </w:p>
    <w:p w14:paraId="4CF53C23" w14:textId="585212AA" w:rsidR="00F5616D" w:rsidRDefault="00F5616D" w:rsidP="00D336DC">
      <w:r>
        <w:t>En esta web pondremos admin en usuario y la contraseña correspondiente.</w:t>
      </w:r>
    </w:p>
    <w:p w14:paraId="364A9420" w14:textId="77777777" w:rsidR="002C36E3" w:rsidRDefault="002C36E3" w:rsidP="00D336DC">
      <w:pPr>
        <w:rPr>
          <w:noProof/>
        </w:rPr>
      </w:pPr>
    </w:p>
    <w:p w14:paraId="5FA2F50C" w14:textId="090A5AA5" w:rsidR="002C36E3" w:rsidRDefault="002C36E3" w:rsidP="00D336DC">
      <w:r>
        <w:rPr>
          <w:noProof/>
        </w:rPr>
        <w:drawing>
          <wp:inline distT="0" distB="0" distL="0" distR="0" wp14:anchorId="11D434F9" wp14:editId="178E881F">
            <wp:extent cx="4998616" cy="2313214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484" t="15232" r="8279" b="17941"/>
                    <a:stretch/>
                  </pic:blipFill>
                  <pic:spPr bwMode="auto">
                    <a:xfrm>
                      <a:off x="0" y="0"/>
                      <a:ext cx="5018786" cy="2322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479F8" w14:textId="77777777" w:rsidR="00CD50EB" w:rsidRDefault="00CD50EB" w:rsidP="00D336DC">
      <w:pPr>
        <w:rPr>
          <w:noProof/>
        </w:rPr>
      </w:pPr>
    </w:p>
    <w:p w14:paraId="48689798" w14:textId="2BACBB32" w:rsidR="00CD50EB" w:rsidRDefault="00CD50EB" w:rsidP="00D336DC">
      <w:r>
        <w:rPr>
          <w:noProof/>
        </w:rPr>
        <w:drawing>
          <wp:inline distT="0" distB="0" distL="0" distR="0" wp14:anchorId="6145EDAD" wp14:editId="05DF8B97">
            <wp:extent cx="5018314" cy="280629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03" t="12722" r="17149" b="5220"/>
                    <a:stretch/>
                  </pic:blipFill>
                  <pic:spPr bwMode="auto">
                    <a:xfrm>
                      <a:off x="0" y="0"/>
                      <a:ext cx="5027004" cy="281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63972" w14:textId="77777777" w:rsidR="00181CBD" w:rsidRPr="00386311" w:rsidRDefault="00181CBD" w:rsidP="00D336DC"/>
    <w:p w14:paraId="6093E999" w14:textId="4C179826" w:rsidR="00DE11AD" w:rsidRPr="00DE11AD" w:rsidRDefault="00DE11AD" w:rsidP="00DE11AD">
      <w:pPr>
        <w:pStyle w:val="Ttulo1"/>
        <w:rPr>
          <w:b/>
          <w:bCs/>
        </w:rPr>
      </w:pPr>
      <w:r>
        <w:rPr>
          <w:b/>
          <w:bCs/>
        </w:rPr>
        <w:t>Configuración:</w:t>
      </w:r>
    </w:p>
    <w:p w14:paraId="3A1D5D87" w14:textId="0A267949" w:rsidR="00DE11AD" w:rsidRDefault="00DE11AD">
      <w:pPr>
        <w:rPr>
          <w:sz w:val="24"/>
          <w:szCs w:val="24"/>
        </w:rPr>
      </w:pPr>
    </w:p>
    <w:p w14:paraId="01079421" w14:textId="3106C5A9" w:rsidR="007833C0" w:rsidRDefault="007833C0">
      <w:pPr>
        <w:rPr>
          <w:sz w:val="24"/>
          <w:szCs w:val="24"/>
        </w:rPr>
      </w:pPr>
      <w:r>
        <w:rPr>
          <w:sz w:val="24"/>
          <w:szCs w:val="24"/>
        </w:rPr>
        <w:t>Lo primero que vamos a hacer una vez dentro, es cambiar el idioma, para ello nos vamos a la pestaña preferencias.</w:t>
      </w:r>
    </w:p>
    <w:p w14:paraId="6BD9AAFA" w14:textId="672EF624" w:rsidR="007833C0" w:rsidRDefault="000F3A9E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E37BA0B" w14:textId="77777777" w:rsidR="000F3A9E" w:rsidRDefault="000F3A9E">
      <w:pPr>
        <w:rPr>
          <w:noProof/>
        </w:rPr>
      </w:pPr>
    </w:p>
    <w:p w14:paraId="0FA5A89C" w14:textId="3050B95A" w:rsidR="000F3A9E" w:rsidRDefault="000F3A9E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D40427" wp14:editId="0E3818D0">
                <wp:simplePos x="0" y="0"/>
                <wp:positionH relativeFrom="column">
                  <wp:posOffset>3560445</wp:posOffset>
                </wp:positionH>
                <wp:positionV relativeFrom="paragraph">
                  <wp:posOffset>-145415</wp:posOffset>
                </wp:positionV>
                <wp:extent cx="320040" cy="327660"/>
                <wp:effectExtent l="19050" t="0" r="22860" b="34290"/>
                <wp:wrapNone/>
                <wp:docPr id="15" name="Flecha: hacia abaj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2766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DFC7A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: hacia abajo 15" o:spid="_x0000_s1026" type="#_x0000_t67" style="position:absolute;margin-left:280.35pt;margin-top:-11.45pt;width:25.2pt;height:25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" adj="11051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755F52F" wp14:editId="730D3306">
            <wp:extent cx="5430639" cy="254508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565" t="12291" r="10537" b="12709"/>
                    <a:stretch/>
                  </pic:blipFill>
                  <pic:spPr bwMode="auto">
                    <a:xfrm>
                      <a:off x="0" y="0"/>
                      <a:ext cx="5436115" cy="2547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38C23" w14:textId="6B83D768" w:rsidR="00786F36" w:rsidRDefault="00786F36">
      <w:pPr>
        <w:rPr>
          <w:sz w:val="24"/>
          <w:szCs w:val="24"/>
        </w:rPr>
      </w:pPr>
    </w:p>
    <w:p w14:paraId="3CE6F35E" w14:textId="3991A7B7" w:rsidR="00786F36" w:rsidRDefault="001B1DDD">
      <w:pPr>
        <w:rPr>
          <w:sz w:val="24"/>
          <w:szCs w:val="24"/>
        </w:rPr>
      </w:pPr>
      <w:r>
        <w:rPr>
          <w:sz w:val="24"/>
          <w:szCs w:val="24"/>
        </w:rPr>
        <w:t>Ahora para establecer las conexiones vamos a añadir extensiones que harán de canal a nuestros dispositivos.</w:t>
      </w:r>
    </w:p>
    <w:p w14:paraId="23DBF991" w14:textId="262FF9B6" w:rsidR="001B1DDD" w:rsidRDefault="00D95E3C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8B88AC" wp14:editId="764D8533">
                <wp:simplePos x="0" y="0"/>
                <wp:positionH relativeFrom="column">
                  <wp:posOffset>2920365</wp:posOffset>
                </wp:positionH>
                <wp:positionV relativeFrom="paragraph">
                  <wp:posOffset>274955</wp:posOffset>
                </wp:positionV>
                <wp:extent cx="205740" cy="274320"/>
                <wp:effectExtent l="19050" t="0" r="22860" b="30480"/>
                <wp:wrapNone/>
                <wp:docPr id="24" name="Flecha: hacia abaj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2743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54EA51" id="Flecha: hacia abajo 24" o:spid="_x0000_s1026" type="#_x0000_t67" style="position:absolute;margin-left:229.95pt;margin-top:21.65pt;width:16.2pt;height:21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" adj="13500" fillcolor="#4472c4 [3204]" strokecolor="#1f3763 [1604]" strokeweight="1pt"/>
            </w:pict>
          </mc:Fallback>
        </mc:AlternateContent>
      </w:r>
      <w:r w:rsidR="00FF4008">
        <w:rPr>
          <w:sz w:val="24"/>
          <w:szCs w:val="24"/>
        </w:rPr>
        <w:t>Para ello iremos a la pestaña PBX y agregaremos un dispositivo SIP genérico</w:t>
      </w:r>
    </w:p>
    <w:p w14:paraId="693885D8" w14:textId="77777777" w:rsidR="00D95E3C" w:rsidRDefault="00D95E3C">
      <w:pPr>
        <w:rPr>
          <w:noProof/>
        </w:rPr>
      </w:pPr>
    </w:p>
    <w:p w14:paraId="589D5B37" w14:textId="169BA78B" w:rsidR="00D95E3C" w:rsidRDefault="00D95E3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1C3FF4" wp14:editId="4FC7BFFD">
            <wp:extent cx="4701540" cy="1991355"/>
            <wp:effectExtent l="0" t="0" r="381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23" t="13044" r="31279" b="35534"/>
                    <a:stretch/>
                  </pic:blipFill>
                  <pic:spPr bwMode="auto">
                    <a:xfrm>
                      <a:off x="0" y="0"/>
                      <a:ext cx="4713901" cy="199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74CE5" w14:textId="37CDDF62" w:rsidR="00C75A1B" w:rsidRDefault="00C75A1B">
      <w:pPr>
        <w:rPr>
          <w:sz w:val="24"/>
          <w:szCs w:val="24"/>
        </w:rPr>
      </w:pPr>
    </w:p>
    <w:p w14:paraId="6FFF858B" w14:textId="794BA471" w:rsidR="00C75A1B" w:rsidRDefault="00B91265">
      <w:pPr>
        <w:rPr>
          <w:sz w:val="24"/>
          <w:szCs w:val="24"/>
        </w:rPr>
      </w:pPr>
      <w:r>
        <w:rPr>
          <w:sz w:val="24"/>
          <w:szCs w:val="24"/>
        </w:rPr>
        <w:t>Le damos una extensión y un nombre</w:t>
      </w:r>
    </w:p>
    <w:p w14:paraId="715512B5" w14:textId="77777777" w:rsidR="00B91265" w:rsidRDefault="00B91265">
      <w:pPr>
        <w:rPr>
          <w:noProof/>
        </w:rPr>
      </w:pPr>
    </w:p>
    <w:p w14:paraId="65F08CD8" w14:textId="4BAE47F0" w:rsidR="00B91265" w:rsidRDefault="00B9126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4B2610" wp14:editId="1F8BA7BA">
            <wp:extent cx="5067375" cy="2164080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47" t="14046" r="32409" b="35285"/>
                    <a:stretch/>
                  </pic:blipFill>
                  <pic:spPr bwMode="auto">
                    <a:xfrm>
                      <a:off x="0" y="0"/>
                      <a:ext cx="5071686" cy="2165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A92F5" w14:textId="05E2C178" w:rsidR="00B91265" w:rsidRDefault="00B91265">
      <w:pPr>
        <w:rPr>
          <w:sz w:val="24"/>
          <w:szCs w:val="24"/>
        </w:rPr>
      </w:pPr>
      <w:r>
        <w:rPr>
          <w:sz w:val="24"/>
          <w:szCs w:val="24"/>
        </w:rPr>
        <w:t>Y en secret lo borramos todo</w:t>
      </w:r>
    </w:p>
    <w:p w14:paraId="2D9130FA" w14:textId="77777777" w:rsidR="00B91265" w:rsidRDefault="00B91265">
      <w:pPr>
        <w:rPr>
          <w:noProof/>
        </w:rPr>
      </w:pPr>
    </w:p>
    <w:p w14:paraId="6724DD3A" w14:textId="5724C9F7" w:rsidR="00B91265" w:rsidRDefault="00B9126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249255" wp14:editId="23C1B087">
            <wp:extent cx="4991100" cy="2671706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29" t="12291" r="26905" b="19231"/>
                    <a:stretch/>
                  </pic:blipFill>
                  <pic:spPr bwMode="auto">
                    <a:xfrm>
                      <a:off x="0" y="0"/>
                      <a:ext cx="4997288" cy="2675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4DBD4" w14:textId="6D521859" w:rsidR="00DA3570" w:rsidRDefault="00DA3570">
      <w:pPr>
        <w:rPr>
          <w:sz w:val="24"/>
          <w:szCs w:val="24"/>
        </w:rPr>
      </w:pPr>
    </w:p>
    <w:p w14:paraId="017D015A" w14:textId="4993132A" w:rsidR="00DA3570" w:rsidRDefault="00DA3570">
      <w:pPr>
        <w:rPr>
          <w:sz w:val="24"/>
          <w:szCs w:val="24"/>
        </w:rPr>
      </w:pPr>
      <w:r>
        <w:rPr>
          <w:sz w:val="24"/>
          <w:szCs w:val="24"/>
        </w:rPr>
        <w:t>IMPORTANTE</w:t>
      </w:r>
    </w:p>
    <w:p w14:paraId="2A531F35" w14:textId="552E5E84" w:rsidR="00DA3570" w:rsidRDefault="00DA3570">
      <w:pPr>
        <w:rPr>
          <w:sz w:val="24"/>
          <w:szCs w:val="24"/>
        </w:rPr>
      </w:pPr>
      <w:r>
        <w:rPr>
          <w:sz w:val="24"/>
          <w:szCs w:val="24"/>
        </w:rPr>
        <w:t>Cuando damos a enviar nos sale aplicar configuración, pues es importante aplicarla.</w:t>
      </w:r>
    </w:p>
    <w:p w14:paraId="2BF6BEDF" w14:textId="77777777" w:rsidR="00DA3570" w:rsidRDefault="00DA3570">
      <w:pPr>
        <w:rPr>
          <w:noProof/>
        </w:rPr>
      </w:pPr>
    </w:p>
    <w:p w14:paraId="6EECDE6B" w14:textId="0997F942" w:rsidR="00DA3570" w:rsidRDefault="00DA357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CA0A272" wp14:editId="499D7C66">
            <wp:extent cx="4937331" cy="1653540"/>
            <wp:effectExtent l="0" t="0" r="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277" t="27090" r="27893" b="37291"/>
                    <a:stretch/>
                  </pic:blipFill>
                  <pic:spPr bwMode="auto">
                    <a:xfrm>
                      <a:off x="0" y="0"/>
                      <a:ext cx="4945855" cy="165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1FD18" w14:textId="282AB90D" w:rsidR="00AF2FB2" w:rsidRDefault="00AF2FB2">
      <w:pPr>
        <w:rPr>
          <w:sz w:val="24"/>
          <w:szCs w:val="24"/>
        </w:rPr>
      </w:pPr>
      <w:r>
        <w:rPr>
          <w:sz w:val="24"/>
          <w:szCs w:val="24"/>
        </w:rPr>
        <w:t>Ahora creamos otro dispositivo</w:t>
      </w:r>
    </w:p>
    <w:p w14:paraId="0A09DEB9" w14:textId="373CC606" w:rsidR="00946405" w:rsidRDefault="00946405">
      <w:pPr>
        <w:rPr>
          <w:sz w:val="24"/>
          <w:szCs w:val="24"/>
        </w:rPr>
      </w:pPr>
      <w:r>
        <w:rPr>
          <w:sz w:val="24"/>
          <w:szCs w:val="24"/>
        </w:rPr>
        <w:lastRenderedPageBreak/>
        <w:t>Después nos iremos a la pestaña Sistema-&gt;Usuarios-&gt;Crear usuario</w:t>
      </w:r>
    </w:p>
    <w:p w14:paraId="677D4BD5" w14:textId="77777777" w:rsidR="003126FF" w:rsidRDefault="003126FF">
      <w:pPr>
        <w:rPr>
          <w:noProof/>
        </w:rPr>
      </w:pPr>
    </w:p>
    <w:p w14:paraId="31859A64" w14:textId="78DF51F1" w:rsidR="003126FF" w:rsidRDefault="003126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736039E" wp14:editId="6A4F222F">
            <wp:extent cx="5815180" cy="2072640"/>
            <wp:effectExtent l="0" t="0" r="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2793" r="16463" b="34280"/>
                    <a:stretch/>
                  </pic:blipFill>
                  <pic:spPr bwMode="auto">
                    <a:xfrm>
                      <a:off x="0" y="0"/>
                      <a:ext cx="5821183" cy="2074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787D5" w14:textId="1CC9602D" w:rsidR="003126FF" w:rsidRDefault="003126FF">
      <w:pPr>
        <w:rPr>
          <w:sz w:val="24"/>
          <w:szCs w:val="24"/>
        </w:rPr>
      </w:pPr>
      <w:r>
        <w:rPr>
          <w:sz w:val="24"/>
          <w:szCs w:val="24"/>
        </w:rPr>
        <w:t>Creamos dos usuarios, uno por cada extensión que tengamos.</w:t>
      </w:r>
    </w:p>
    <w:p w14:paraId="747B61EE" w14:textId="3C68E185" w:rsidR="001C0A2D" w:rsidRDefault="001C0A2D">
      <w:pPr>
        <w:rPr>
          <w:sz w:val="24"/>
          <w:szCs w:val="24"/>
        </w:rPr>
      </w:pPr>
    </w:p>
    <w:p w14:paraId="1EA0811D" w14:textId="0CA539CF" w:rsidR="001C0A2D" w:rsidRDefault="001C0A2D" w:rsidP="001C0A2D">
      <w:pPr>
        <w:pStyle w:val="Ttulo1"/>
        <w:rPr>
          <w:b/>
          <w:bCs/>
        </w:rPr>
      </w:pPr>
      <w:r>
        <w:rPr>
          <w:b/>
          <w:bCs/>
        </w:rPr>
        <w:t>LINPHONE</w:t>
      </w:r>
    </w:p>
    <w:p w14:paraId="39A781C2" w14:textId="6A29B4DC" w:rsidR="001C0A2D" w:rsidRDefault="001C0A2D" w:rsidP="001C0A2D"/>
    <w:p w14:paraId="5D0C3D67" w14:textId="50297691" w:rsidR="001C0A2D" w:rsidRDefault="001C0A2D" w:rsidP="001C0A2D">
      <w:r>
        <w:t>Descargaremos el Linphone, es muy sencillo, es sólo darle a continuar todo el rato.</w:t>
      </w:r>
    </w:p>
    <w:p w14:paraId="61B66B2C" w14:textId="2E3A504D" w:rsidR="001C0A2D" w:rsidRDefault="001C0A2D" w:rsidP="001C0A2D"/>
    <w:p w14:paraId="0E27613C" w14:textId="25A60C45" w:rsidR="001C0A2D" w:rsidRDefault="001C0A2D" w:rsidP="001C0A2D">
      <w:r>
        <w:t xml:space="preserve">Abrimos el programa, para realizar llamadas locales daremos a Use a SIP account. </w:t>
      </w:r>
    </w:p>
    <w:p w14:paraId="6E317FA4" w14:textId="7BFAA8D7" w:rsidR="001C0A2D" w:rsidRDefault="001C0A2D" w:rsidP="001C0A2D"/>
    <w:p w14:paraId="5A2C4075" w14:textId="7E270B9A" w:rsidR="001C0A2D" w:rsidRDefault="0040299C" w:rsidP="001C0A2D">
      <w:pPr>
        <w:rPr>
          <w:noProof/>
        </w:rPr>
      </w:pPr>
      <w:r>
        <w:rPr>
          <w:noProof/>
        </w:rPr>
        <w:t>Donde rellenaremos el username con la extensión, el nombre con el nombre que le dimos al dispositivo, el SIP domain con la IP de conexión al elastix y en la contraseña con la contraseña que le pusimos en el usuario a esa extensión.</w:t>
      </w:r>
    </w:p>
    <w:p w14:paraId="0B7C97F9" w14:textId="77777777" w:rsidR="0040299C" w:rsidRDefault="0040299C" w:rsidP="001C0A2D">
      <w:pPr>
        <w:rPr>
          <w:noProof/>
        </w:rPr>
      </w:pPr>
    </w:p>
    <w:p w14:paraId="169E869B" w14:textId="4F8060A5" w:rsidR="0040299C" w:rsidRDefault="0040299C" w:rsidP="001C0A2D">
      <w:r>
        <w:rPr>
          <w:noProof/>
        </w:rPr>
        <w:drawing>
          <wp:inline distT="0" distB="0" distL="0" distR="0" wp14:anchorId="7A0F9E33" wp14:editId="613CE5DE">
            <wp:extent cx="3909060" cy="2673437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541" t="16304" r="25353" b="23997"/>
                    <a:stretch/>
                  </pic:blipFill>
                  <pic:spPr bwMode="auto">
                    <a:xfrm>
                      <a:off x="0" y="0"/>
                      <a:ext cx="3931194" cy="2688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887A4" w14:textId="63A81B43" w:rsidR="009B1243" w:rsidRDefault="009B1243" w:rsidP="001C0A2D">
      <w:r>
        <w:lastRenderedPageBreak/>
        <w:t xml:space="preserve">Ahora arriba a la izquierda donde dice linphone clicamos y cambiamos </w:t>
      </w:r>
      <w:r w:rsidR="00393C42">
        <w:t>el active account</w:t>
      </w:r>
    </w:p>
    <w:p w14:paraId="7ECBFA0B" w14:textId="77777777" w:rsidR="00393C42" w:rsidRDefault="00393C42" w:rsidP="001C0A2D">
      <w:pPr>
        <w:rPr>
          <w:noProof/>
        </w:rPr>
      </w:pPr>
    </w:p>
    <w:p w14:paraId="727931EF" w14:textId="556DBA1D" w:rsidR="00393C42" w:rsidRDefault="00393C42" w:rsidP="001C0A2D">
      <w:r>
        <w:rPr>
          <w:noProof/>
        </w:rPr>
        <w:drawing>
          <wp:inline distT="0" distB="0" distL="0" distR="0" wp14:anchorId="6F4D0C0A" wp14:editId="3933C925">
            <wp:extent cx="3680460" cy="2292216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4290" t="32358" r="33537" b="32024"/>
                    <a:stretch/>
                  </pic:blipFill>
                  <pic:spPr bwMode="auto">
                    <a:xfrm>
                      <a:off x="0" y="0"/>
                      <a:ext cx="3706043" cy="2308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9BE14" w14:textId="584DF369" w:rsidR="0021789C" w:rsidRDefault="0021789C" w:rsidP="001C0A2D"/>
    <w:p w14:paraId="417FDD95" w14:textId="16059927" w:rsidR="0021789C" w:rsidRDefault="0021789C" w:rsidP="001C0A2D">
      <w:r>
        <w:t>El siguiente paso será configurar el Linhpone en el otro dispositivo con el que nos vayamos a comunicar.</w:t>
      </w:r>
    </w:p>
    <w:p w14:paraId="6FD1194C" w14:textId="091C47F4" w:rsidR="0021789C" w:rsidRDefault="00F0558C" w:rsidP="001C0A2D">
      <w:r>
        <w:t>Para ello nos descargaremos el Linphone en el dispositivo correspondiente y le crearemos la cuenta igual que lo hicimos en el PC.</w:t>
      </w:r>
    </w:p>
    <w:p w14:paraId="3180FC7E" w14:textId="493257FC" w:rsidR="00AD21B3" w:rsidRDefault="00AD21B3" w:rsidP="001C0A2D">
      <w:r>
        <w:t xml:space="preserve">En este instante ya se podrá llamar de un dispositivo a otro, es importante </w:t>
      </w:r>
      <w:r w:rsidR="00CC1D5D">
        <w:t>que ambas</w:t>
      </w:r>
      <w:r>
        <w:t xml:space="preserve"> cuentas estén configuradas como UDP</w:t>
      </w:r>
      <w:r w:rsidR="00CC1D5D">
        <w:t xml:space="preserve"> y ejecutarlas como administrador.</w:t>
      </w:r>
    </w:p>
    <w:p w14:paraId="04D09B90" w14:textId="51ECA46D" w:rsidR="00CC1D5D" w:rsidRDefault="00CC1D5D" w:rsidP="001C0A2D"/>
    <w:p w14:paraId="7E6CBD84" w14:textId="7F406F19" w:rsidR="00CC1D5D" w:rsidRDefault="00CC1D5D" w:rsidP="001C0A2D">
      <w:pPr>
        <w:rPr>
          <w:color w:val="FF0000"/>
        </w:rPr>
      </w:pPr>
      <w:r>
        <w:rPr>
          <w:color w:val="FF0000"/>
        </w:rPr>
        <w:t>IMPORTANTE: ES NECESARIO QUE AMBOS DISPOSITIVOS SE ENCUENTREN EN UNA MISMA RED.</w:t>
      </w:r>
    </w:p>
    <w:p w14:paraId="65F2FBCE" w14:textId="35B2F311" w:rsidR="000B19D0" w:rsidRDefault="000B19D0" w:rsidP="001C0A2D">
      <w:pPr>
        <w:rPr>
          <w:color w:val="FF0000"/>
        </w:rPr>
      </w:pPr>
    </w:p>
    <w:p w14:paraId="2D2395DD" w14:textId="646C2006" w:rsidR="000B19D0" w:rsidRPr="008F4A67" w:rsidRDefault="000059AD" w:rsidP="000059AD">
      <w:pPr>
        <w:pStyle w:val="Ttulo2"/>
        <w:rPr>
          <w:b/>
          <w:bCs/>
        </w:rPr>
      </w:pPr>
      <w:r>
        <w:tab/>
      </w:r>
      <w:r w:rsidRPr="008F4A67">
        <w:rPr>
          <w:b/>
          <w:bCs/>
        </w:rPr>
        <w:t>Configuración del buzón de voz</w:t>
      </w:r>
    </w:p>
    <w:p w14:paraId="231585A3" w14:textId="0BB47092" w:rsidR="00A5512D" w:rsidRDefault="00A5512D" w:rsidP="00A5512D"/>
    <w:p w14:paraId="244F46EA" w14:textId="462C2545" w:rsidR="00A5512D" w:rsidRDefault="003D3A73" w:rsidP="00A5512D">
      <w:r>
        <w:t>Lo primero que tenemos que hacer es irnos a la pestaña correo electrónico y crearemos un dominio.</w:t>
      </w:r>
    </w:p>
    <w:p w14:paraId="269EA188" w14:textId="2EA7B39A" w:rsidR="003D3A73" w:rsidRDefault="003D3A73" w:rsidP="00A5512D"/>
    <w:p w14:paraId="72A1E293" w14:textId="6808875B" w:rsidR="003D3A73" w:rsidRDefault="00E77EE1" w:rsidP="00A5512D">
      <w:r>
        <w:t>Después de crearla en la pestaña Cuentas elegiremos nuestro dominio y crearemos las cuentas.</w:t>
      </w:r>
    </w:p>
    <w:p w14:paraId="2A3D9FCD" w14:textId="19284AF9" w:rsidR="00E77EE1" w:rsidRDefault="00E77EE1">
      <w:r>
        <w:br w:type="page"/>
      </w:r>
    </w:p>
    <w:p w14:paraId="02ACD97E" w14:textId="61C7D505" w:rsidR="00E77EE1" w:rsidRDefault="00E77EE1" w:rsidP="00A5512D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F7BBDB" wp14:editId="77703AFB">
                <wp:simplePos x="0" y="0"/>
                <wp:positionH relativeFrom="column">
                  <wp:posOffset>885825</wp:posOffset>
                </wp:positionH>
                <wp:positionV relativeFrom="paragraph">
                  <wp:posOffset>-635</wp:posOffset>
                </wp:positionV>
                <wp:extent cx="251460" cy="342900"/>
                <wp:effectExtent l="19050" t="0" r="15240" b="38100"/>
                <wp:wrapNone/>
                <wp:docPr id="39" name="Flecha: hacia abaj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3429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91296B" id="Flecha: hacia abajo 39" o:spid="_x0000_s1026" type="#_x0000_t67" style="position:absolute;margin-left:69.75pt;margin-top:-.05pt;width:19.8pt;height:2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" adj="13680" fillcolor="#4472c4 [3204]" strokecolor="#1f3763 [1604]" strokeweight="1pt"/>
            </w:pict>
          </mc:Fallback>
        </mc:AlternateContent>
      </w:r>
    </w:p>
    <w:p w14:paraId="39D10195" w14:textId="0A85370B" w:rsidR="00E77EE1" w:rsidRDefault="00E77EE1" w:rsidP="00A5512D">
      <w:r>
        <w:rPr>
          <w:noProof/>
        </w:rPr>
        <w:drawing>
          <wp:inline distT="0" distB="0" distL="0" distR="0" wp14:anchorId="2CFB3DCE" wp14:editId="3ECE715F">
            <wp:extent cx="4686300" cy="1901509"/>
            <wp:effectExtent l="0" t="0" r="0" b="381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23" t="12291" r="45673" b="48829"/>
                    <a:stretch/>
                  </pic:blipFill>
                  <pic:spPr bwMode="auto">
                    <a:xfrm>
                      <a:off x="0" y="0"/>
                      <a:ext cx="4699588" cy="190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D5513" w14:textId="285BEB96" w:rsidR="00A27879" w:rsidRDefault="00A27879" w:rsidP="00A5512D"/>
    <w:p w14:paraId="6B280473" w14:textId="7AAB4DC0" w:rsidR="00A27879" w:rsidRDefault="00D809D2" w:rsidP="00A5512D">
      <w:pPr>
        <w:rPr>
          <w:noProof/>
        </w:rPr>
      </w:pPr>
      <w:r>
        <w:rPr>
          <w:noProof/>
        </w:rPr>
        <w:t>Cuota es el espacio en KB para reservar a los mensajes de voz.</w:t>
      </w:r>
    </w:p>
    <w:p w14:paraId="6969AF6F" w14:textId="6991637E" w:rsidR="00A27879" w:rsidRDefault="00A27879" w:rsidP="00A5512D">
      <w:r>
        <w:rPr>
          <w:noProof/>
        </w:rPr>
        <w:drawing>
          <wp:inline distT="0" distB="0" distL="0" distR="0" wp14:anchorId="488F74DD" wp14:editId="0FD14003">
            <wp:extent cx="4821823" cy="131826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411" t="12793" r="21684" b="49833"/>
                    <a:stretch/>
                  </pic:blipFill>
                  <pic:spPr bwMode="auto">
                    <a:xfrm>
                      <a:off x="0" y="0"/>
                      <a:ext cx="4827492" cy="131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2BFA7" w14:textId="4F77AE14" w:rsidR="00A27879" w:rsidRDefault="00A27879" w:rsidP="00A5512D"/>
    <w:p w14:paraId="3D5E1626" w14:textId="3EC3D3A5" w:rsidR="00A27879" w:rsidRDefault="00A27879" w:rsidP="00A5512D">
      <w:r>
        <w:t xml:space="preserve">Crearemos una por cada dispositivo. </w:t>
      </w:r>
    </w:p>
    <w:p w14:paraId="799B2EA4" w14:textId="51593147" w:rsidR="00A27879" w:rsidRDefault="00A27879" w:rsidP="00A5512D"/>
    <w:p w14:paraId="65C4599E" w14:textId="47372426" w:rsidR="00A27879" w:rsidRDefault="00E31F01" w:rsidP="00A5512D">
      <w:r>
        <w:t>Ahora vamos a ir a las extensiones que creamos anteriormente, escogemos un dispositivo</w:t>
      </w:r>
      <w:r w:rsidR="00CE269A">
        <w:t xml:space="preserve"> y vamos a bajar el scroll hasta buzón de voz.</w:t>
      </w:r>
    </w:p>
    <w:p w14:paraId="2972A15E" w14:textId="45354A39" w:rsidR="000D54AD" w:rsidRDefault="000C5550" w:rsidP="00A5512D">
      <w:r>
        <w:t>Debiendo de quedar de esta forma</w:t>
      </w:r>
    </w:p>
    <w:p w14:paraId="62AA4E43" w14:textId="77777777" w:rsidR="000C5550" w:rsidRDefault="000C5550" w:rsidP="00A5512D">
      <w:pPr>
        <w:rPr>
          <w:noProof/>
        </w:rPr>
      </w:pPr>
    </w:p>
    <w:p w14:paraId="2EDDE1BC" w14:textId="0EE6525D" w:rsidR="000C5550" w:rsidRDefault="000C5550" w:rsidP="00A5512D">
      <w:r>
        <w:rPr>
          <w:noProof/>
        </w:rPr>
        <w:drawing>
          <wp:inline distT="0" distB="0" distL="0" distR="0" wp14:anchorId="234E65D7" wp14:editId="645F61D3">
            <wp:extent cx="5270050" cy="2506980"/>
            <wp:effectExtent l="0" t="0" r="6985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5240" t="32358" r="29586" b="20987"/>
                    <a:stretch/>
                  </pic:blipFill>
                  <pic:spPr bwMode="auto">
                    <a:xfrm>
                      <a:off x="0" y="0"/>
                      <a:ext cx="5285242" cy="2514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26672" w14:textId="5250E0C8" w:rsidR="00EF2102" w:rsidRDefault="00EF2102" w:rsidP="00A5512D"/>
    <w:p w14:paraId="03CC296F" w14:textId="4A57DE0E" w:rsidR="00EF2102" w:rsidRDefault="00EF2102" w:rsidP="00A5512D">
      <w:r>
        <w:t>Ahora, subiendo el scroll iremos a opciones de la extensión</w:t>
      </w:r>
      <w:r w:rsidR="00A3083B">
        <w:t xml:space="preserve"> donde en ring time le diremos los </w:t>
      </w:r>
      <w:r w:rsidR="00173D17">
        <w:t>segundos que</w:t>
      </w:r>
      <w:r w:rsidR="00A3083B">
        <w:t xml:space="preserve"> esperará antes de saltar el buzón.</w:t>
      </w:r>
      <w:r w:rsidR="004E2B38">
        <w:t xml:space="preserve"> Enviamos y aplicamos la configuración.</w:t>
      </w:r>
    </w:p>
    <w:p w14:paraId="5DF0576F" w14:textId="121868E9" w:rsidR="00173D17" w:rsidRDefault="00173D17" w:rsidP="00A5512D">
      <w:r>
        <w:t>Realizamos el mismo procedimiento con el resto de dispositivos.</w:t>
      </w:r>
    </w:p>
    <w:p w14:paraId="4D7D7029" w14:textId="6044B39A" w:rsidR="001C0A52" w:rsidRDefault="001C0A52" w:rsidP="00A5512D"/>
    <w:p w14:paraId="46AB0B90" w14:textId="550A4875" w:rsidR="001C0A52" w:rsidRDefault="001C0A52" w:rsidP="00A5512D">
      <w:r>
        <w:t>En este punto ya se pueden dejar mensajes en el buzón de voz.</w:t>
      </w:r>
    </w:p>
    <w:p w14:paraId="068A8FE4" w14:textId="0CBEDA13" w:rsidR="00815DE1" w:rsidRDefault="00815DE1" w:rsidP="00A5512D"/>
    <w:p w14:paraId="10C0BFE1" w14:textId="349DFC23" w:rsidR="00815DE1" w:rsidRDefault="00815DE1" w:rsidP="00A5512D">
      <w:r>
        <w:t xml:space="preserve">Si queremos cambiar el idioma debemos de hacer lo siguiente, en la consola </w:t>
      </w:r>
      <w:r w:rsidR="00F05E8B">
        <w:t>del VirtualBox escribiremos los siguientes códigos.</w:t>
      </w:r>
    </w:p>
    <w:p w14:paraId="2BDEABF9" w14:textId="18784075" w:rsidR="00F05E8B" w:rsidRDefault="00F05E8B" w:rsidP="00A5512D"/>
    <w:p w14:paraId="584D898A" w14:textId="3E66E073" w:rsidR="00F05E8B" w:rsidRDefault="000A3332" w:rsidP="00A5512D">
      <w:pPr>
        <w:rPr>
          <w:lang w:val="en-US"/>
        </w:rPr>
      </w:pPr>
      <w:r>
        <w:rPr>
          <w:lang w:val="en-US"/>
        </w:rPr>
        <w:t>c</w:t>
      </w:r>
      <w:r w:rsidRPr="000A3332">
        <w:rPr>
          <w:lang w:val="en-US"/>
        </w:rPr>
        <w:t>d /var/lib/</w:t>
      </w:r>
      <w:r>
        <w:rPr>
          <w:lang w:val="en-US"/>
        </w:rPr>
        <w:t>a</w:t>
      </w:r>
      <w:r w:rsidRPr="000A3332">
        <w:rPr>
          <w:lang w:val="en-US"/>
        </w:rPr>
        <w:t>sterisk/sounds/</w:t>
      </w:r>
    </w:p>
    <w:p w14:paraId="0962063D" w14:textId="1834872B" w:rsidR="000A3332" w:rsidRPr="00021D97" w:rsidRDefault="000A3332" w:rsidP="00A5512D">
      <w:r w:rsidRPr="00021D97">
        <w:t>ls -la -d */</w:t>
      </w:r>
    </w:p>
    <w:p w14:paraId="0837EAA5" w14:textId="4950815C" w:rsidR="00F07476" w:rsidRPr="00021D97" w:rsidRDefault="00F07476" w:rsidP="00A5512D">
      <w:r w:rsidRPr="00021D97">
        <w:t>mv en em.org</w:t>
      </w:r>
    </w:p>
    <w:p w14:paraId="307F7074" w14:textId="574EA016" w:rsidR="00F07476" w:rsidRPr="00021D97" w:rsidRDefault="00F07476" w:rsidP="00A5512D">
      <w:r w:rsidRPr="00021D97">
        <w:t>mv es en</w:t>
      </w:r>
    </w:p>
    <w:p w14:paraId="585E767E" w14:textId="3AF497AA" w:rsidR="007F1C1D" w:rsidRPr="00021D97" w:rsidRDefault="00F07476" w:rsidP="00A5512D">
      <w:r w:rsidRPr="00021D97">
        <w:t>ls -la -d */</w:t>
      </w:r>
      <w:r w:rsidR="007F1C1D" w:rsidRPr="00021D97">
        <w:t>cd</w:t>
      </w:r>
    </w:p>
    <w:p w14:paraId="0762A9ED" w14:textId="5359F744" w:rsidR="007F1C1D" w:rsidRDefault="007F1C1D" w:rsidP="00A5512D">
      <w:pPr>
        <w:rPr>
          <w:lang w:val="en-US"/>
        </w:rPr>
      </w:pPr>
      <w:r>
        <w:rPr>
          <w:noProof/>
        </w:rPr>
        <w:drawing>
          <wp:inline distT="0" distB="0" distL="0" distR="0" wp14:anchorId="58846870" wp14:editId="0C5ADFAF">
            <wp:extent cx="4046220" cy="2864178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846" t="15302" r="48918" b="21489"/>
                    <a:stretch/>
                  </pic:blipFill>
                  <pic:spPr bwMode="auto">
                    <a:xfrm>
                      <a:off x="0" y="0"/>
                      <a:ext cx="4059001" cy="287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FDC78" w14:textId="0769CF99" w:rsidR="00021D97" w:rsidRDefault="00021D97" w:rsidP="00A5512D">
      <w:pPr>
        <w:rPr>
          <w:lang w:val="en-US"/>
        </w:rPr>
      </w:pPr>
    </w:p>
    <w:p w14:paraId="014DD88F" w14:textId="481F2632" w:rsidR="00021D97" w:rsidRDefault="00021D97" w:rsidP="00021D97">
      <w:pPr>
        <w:pStyle w:val="Ttulo2"/>
        <w:rPr>
          <w:b/>
          <w:bCs/>
          <w:lang w:val="en-US"/>
        </w:rPr>
      </w:pPr>
      <w:r>
        <w:rPr>
          <w:lang w:val="en-US"/>
        </w:rPr>
        <w:tab/>
      </w:r>
      <w:r>
        <w:rPr>
          <w:b/>
          <w:bCs/>
          <w:lang w:val="en-US"/>
        </w:rPr>
        <w:t>Configuración de IVR</w:t>
      </w:r>
    </w:p>
    <w:p w14:paraId="6E093416" w14:textId="72202DB8" w:rsidR="00021D97" w:rsidRDefault="00021D97" w:rsidP="00021D97">
      <w:pPr>
        <w:rPr>
          <w:lang w:val="en-US"/>
        </w:rPr>
      </w:pPr>
    </w:p>
    <w:p w14:paraId="5786E441" w14:textId="2CE61F32" w:rsidR="00021D97" w:rsidRDefault="00665895" w:rsidP="00021D97">
      <w:r w:rsidRPr="00665895">
        <w:t>Lo primero que debemos de h</w:t>
      </w:r>
      <w:r>
        <w:t>acer es crear una nueva extensión como hicimos anteriormente.</w:t>
      </w:r>
    </w:p>
    <w:p w14:paraId="13477937" w14:textId="2A52C255" w:rsidR="00665895" w:rsidRDefault="00665895" w:rsidP="00021D97">
      <w:r>
        <w:t>Una vez creada la extensión para nuestro IVR en el menú lateral izquierdo, en opciones internas y configuración vamos a dar en grabaciones del sistema.</w:t>
      </w:r>
    </w:p>
    <w:p w14:paraId="45A46C03" w14:textId="77777777" w:rsidR="00B548E5" w:rsidRDefault="00B548E5" w:rsidP="00021D97">
      <w:pPr>
        <w:rPr>
          <w:noProof/>
        </w:rPr>
      </w:pPr>
    </w:p>
    <w:p w14:paraId="43F5FA2A" w14:textId="0F85E00C" w:rsidR="00B548E5" w:rsidRDefault="00B548E5" w:rsidP="00021D9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6B9370B" wp14:editId="200DB311">
                <wp:simplePos x="0" y="0"/>
                <wp:positionH relativeFrom="column">
                  <wp:posOffset>-211455</wp:posOffset>
                </wp:positionH>
                <wp:positionV relativeFrom="paragraph">
                  <wp:posOffset>2933065</wp:posOffset>
                </wp:positionV>
                <wp:extent cx="198120" cy="129540"/>
                <wp:effectExtent l="0" t="19050" r="30480" b="41910"/>
                <wp:wrapNone/>
                <wp:docPr id="43" name="Flecha: a la derecha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12954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6F32F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43" o:spid="_x0000_s1026" type="#_x0000_t13" style="position:absolute;margin-left:-16.65pt;margin-top:230.95pt;width:15.6pt;height:10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" adj="14538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3B44DAD" wp14:editId="0A7BC32D">
            <wp:extent cx="5645130" cy="313182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2040" r="18861" b="7943"/>
                    <a:stretch/>
                  </pic:blipFill>
                  <pic:spPr bwMode="auto">
                    <a:xfrm>
                      <a:off x="0" y="0"/>
                      <a:ext cx="5651680" cy="3135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0E994" w14:textId="3E3D959A" w:rsidR="004A72DE" w:rsidRDefault="004A72DE" w:rsidP="00021D97"/>
    <w:p w14:paraId="5BA10FAF" w14:textId="235B4BC5" w:rsidR="004A72DE" w:rsidRDefault="004A72DE" w:rsidP="00021D97">
      <w:r>
        <w:t>Donde pone escriba su extensión, escribimos la extensión desde el dispositivo que vamos a grabar el mensaje y posteriorme</w:t>
      </w:r>
      <w:r w:rsidR="00C37D11">
        <w:t xml:space="preserve">nte clicaremos en ir. </w:t>
      </w:r>
      <w:r w:rsidR="00076518">
        <w:t xml:space="preserve"> </w:t>
      </w:r>
    </w:p>
    <w:p w14:paraId="00767C18" w14:textId="12CDA31F" w:rsidR="00076518" w:rsidRDefault="00076518" w:rsidP="00021D97">
      <w:r>
        <w:t>Para grabar el mensaje hay que llamar al *77</w:t>
      </w:r>
    </w:p>
    <w:p w14:paraId="75F7A1B8" w14:textId="207D5ABF" w:rsidR="00076518" w:rsidRDefault="00076518" w:rsidP="00021D97">
      <w:r>
        <w:t>Grabamos un audio y le asignamos un nombre a la grabación.</w:t>
      </w:r>
    </w:p>
    <w:p w14:paraId="040F02D8" w14:textId="7787D103" w:rsidR="00076518" w:rsidRDefault="00076518" w:rsidP="00021D97">
      <w:r>
        <w:t>*99-&gt; para cambiar el mensaje grabado</w:t>
      </w:r>
    </w:p>
    <w:p w14:paraId="306A4BB0" w14:textId="78E6727B" w:rsidR="0089316A" w:rsidRDefault="0089316A" w:rsidP="00021D97"/>
    <w:p w14:paraId="39C94124" w14:textId="77777777" w:rsidR="005A67FE" w:rsidRDefault="0089316A" w:rsidP="00021D97">
      <w:r>
        <w:t>Una vez tenemos el audio guardado y está a nuestro gusto</w:t>
      </w:r>
      <w:r w:rsidR="00AC0A94">
        <w:t>,</w:t>
      </w:r>
      <w:r>
        <w:t xml:space="preserve"> nos vamos a ir a IVR</w:t>
      </w:r>
    </w:p>
    <w:p w14:paraId="3057FA2F" w14:textId="117F3350" w:rsidR="005A67FE" w:rsidRDefault="005A67FE" w:rsidP="00021D97">
      <w:r>
        <w:t>(del panel lateral). Y añadimos un IVR</w:t>
      </w:r>
    </w:p>
    <w:p w14:paraId="4F803DA6" w14:textId="77777777" w:rsidR="005A67FE" w:rsidRDefault="005A67FE" w:rsidP="00021D97">
      <w:pPr>
        <w:rPr>
          <w:noProof/>
        </w:rPr>
      </w:pPr>
    </w:p>
    <w:p w14:paraId="14FF42B2" w14:textId="1C0F7C75" w:rsidR="005A67FE" w:rsidRDefault="005A67FE" w:rsidP="00021D97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0027CAD" wp14:editId="533B34A2">
                <wp:simplePos x="0" y="0"/>
                <wp:positionH relativeFrom="column">
                  <wp:posOffset>-272415</wp:posOffset>
                </wp:positionH>
                <wp:positionV relativeFrom="paragraph">
                  <wp:posOffset>1465580</wp:posOffset>
                </wp:positionV>
                <wp:extent cx="228600" cy="137160"/>
                <wp:effectExtent l="0" t="19050" r="38100" b="34290"/>
                <wp:wrapNone/>
                <wp:docPr id="45" name="Flecha: a la derech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371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B2E6B9" id="Flecha: a la derecha 45" o:spid="_x0000_s1026" type="#_x0000_t13" style="position:absolute;margin-left:-21.45pt;margin-top:115.4pt;width:18pt;height:10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" adj="15120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A7925CF" wp14:editId="24E4DF28">
            <wp:extent cx="5387340" cy="2651063"/>
            <wp:effectExtent l="0" t="0" r="381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129" t="24581" r="18580" b="5184"/>
                    <a:stretch/>
                  </pic:blipFill>
                  <pic:spPr bwMode="auto">
                    <a:xfrm>
                      <a:off x="0" y="0"/>
                      <a:ext cx="5411064" cy="2662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4F0DA" w14:textId="7D5C042B" w:rsidR="0093106F" w:rsidRDefault="0093106F" w:rsidP="00021D97">
      <w:pPr>
        <w:rPr>
          <w:noProof/>
        </w:rPr>
      </w:pPr>
      <w:r>
        <w:rPr>
          <w:noProof/>
        </w:rPr>
        <w:lastRenderedPageBreak/>
        <w:t>Le damos un nombre y en Anuncio seleccionamos el audio que hemos grabado.</w:t>
      </w:r>
    </w:p>
    <w:p w14:paraId="192661E8" w14:textId="26097F52" w:rsidR="0093106F" w:rsidRDefault="0093106F" w:rsidP="00021D97">
      <w:r>
        <w:rPr>
          <w:noProof/>
        </w:rPr>
        <w:drawing>
          <wp:inline distT="0" distB="0" distL="0" distR="0" wp14:anchorId="6222E1C9" wp14:editId="7705B7D4">
            <wp:extent cx="5013960" cy="3110109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5945" t="21823" r="35372" b="24498"/>
                    <a:stretch/>
                  </pic:blipFill>
                  <pic:spPr bwMode="auto">
                    <a:xfrm>
                      <a:off x="0" y="0"/>
                      <a:ext cx="5025745" cy="3117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63817" w14:textId="4D82B940" w:rsidR="00F043D3" w:rsidRDefault="00F043D3" w:rsidP="00021D97"/>
    <w:p w14:paraId="288B7761" w14:textId="52CDD7D9" w:rsidR="00F043D3" w:rsidRDefault="00F043D3" w:rsidP="00021D97">
      <w:pPr>
        <w:rPr>
          <w:noProof/>
        </w:rPr>
      </w:pPr>
      <w:r>
        <w:rPr>
          <w:noProof/>
        </w:rPr>
        <w:t>En IVR entries añadiremos tantas extensiones como dispositivos queramos tener con ese IVR.</w:t>
      </w:r>
    </w:p>
    <w:p w14:paraId="2B099F7F" w14:textId="6D018CCB" w:rsidR="00F043D3" w:rsidRDefault="00F043D3" w:rsidP="00021D97">
      <w:r>
        <w:rPr>
          <w:noProof/>
        </w:rPr>
        <w:drawing>
          <wp:inline distT="0" distB="0" distL="0" distR="0" wp14:anchorId="6C20CC11" wp14:editId="308C5528">
            <wp:extent cx="4922520" cy="3806749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6228" t="12542" r="30856" b="14715"/>
                    <a:stretch/>
                  </pic:blipFill>
                  <pic:spPr bwMode="auto">
                    <a:xfrm>
                      <a:off x="0" y="0"/>
                      <a:ext cx="4934736" cy="3816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33836" w14:textId="1810622F" w:rsidR="00C60675" w:rsidRDefault="00C60675" w:rsidP="00021D97"/>
    <w:p w14:paraId="47937493" w14:textId="7EEBFA86" w:rsidR="00C60675" w:rsidRDefault="00C60675" w:rsidP="00021D97"/>
    <w:p w14:paraId="3DF6DFB0" w14:textId="42F04A44" w:rsidR="00C60675" w:rsidRDefault="00C60675" w:rsidP="00021D97"/>
    <w:p w14:paraId="120747FD" w14:textId="1A879069" w:rsidR="00C60675" w:rsidRDefault="00C60675" w:rsidP="00021D97">
      <w:r>
        <w:lastRenderedPageBreak/>
        <w:t>También deberemos cambiar las siguientes dos pestañas</w:t>
      </w:r>
    </w:p>
    <w:p w14:paraId="1ED31497" w14:textId="77777777" w:rsidR="00C60675" w:rsidRDefault="00C60675" w:rsidP="00021D97">
      <w:pPr>
        <w:rPr>
          <w:noProof/>
        </w:rPr>
      </w:pPr>
    </w:p>
    <w:p w14:paraId="5DBBD772" w14:textId="67062A5F" w:rsidR="00C60675" w:rsidRDefault="00BE5BCE" w:rsidP="00021D97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3D0D4F7" wp14:editId="20321D47">
                <wp:simplePos x="0" y="0"/>
                <wp:positionH relativeFrom="column">
                  <wp:posOffset>-257175</wp:posOffset>
                </wp:positionH>
                <wp:positionV relativeFrom="paragraph">
                  <wp:posOffset>1626235</wp:posOffset>
                </wp:positionV>
                <wp:extent cx="175260" cy="95250"/>
                <wp:effectExtent l="0" t="19050" r="34290" b="38100"/>
                <wp:wrapNone/>
                <wp:docPr id="49" name="Flecha: a la derech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" cy="952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BB7D0" id="Flecha: a la derecha 49" o:spid="_x0000_s1026" type="#_x0000_t13" style="position:absolute;margin-left:-20.25pt;margin-top:128.05pt;width:13.8pt;height:7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" adj="15730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E9B8192" wp14:editId="4EE005D7">
                <wp:simplePos x="0" y="0"/>
                <wp:positionH relativeFrom="leftMargin">
                  <wp:align>right</wp:align>
                </wp:positionH>
                <wp:positionV relativeFrom="paragraph">
                  <wp:posOffset>2498725</wp:posOffset>
                </wp:positionV>
                <wp:extent cx="213360" cy="114300"/>
                <wp:effectExtent l="0" t="19050" r="34290" b="38100"/>
                <wp:wrapNone/>
                <wp:docPr id="50" name="Flecha: a la derech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C48F45" id="Flecha: a la derecha 50" o:spid="_x0000_s1026" type="#_x0000_t13" style="position:absolute;margin-left:-34.4pt;margin-top:196.75pt;width:16.8pt;height:9pt;z-index:251668480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" adj="15814" fillcolor="#4472c4 [3204]" strokecolor="#1f3763 [1604]" strokeweight="1pt">
                <w10:wrap anchorx="margin"/>
              </v:shape>
            </w:pict>
          </mc:Fallback>
        </mc:AlternateContent>
      </w:r>
      <w:r w:rsidR="00C60675">
        <w:rPr>
          <w:noProof/>
        </w:rPr>
        <w:drawing>
          <wp:inline distT="0" distB="0" distL="0" distR="0" wp14:anchorId="51AE4C91" wp14:editId="36817D54">
            <wp:extent cx="4084320" cy="2851859"/>
            <wp:effectExtent l="0" t="0" r="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6933" t="22074" r="42851" b="28010"/>
                    <a:stretch/>
                  </pic:blipFill>
                  <pic:spPr bwMode="auto">
                    <a:xfrm>
                      <a:off x="0" y="0"/>
                      <a:ext cx="4099831" cy="2862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470A0" w14:textId="0EC735C3" w:rsidR="00CF4997" w:rsidRDefault="00CF4997" w:rsidP="00021D97">
      <w:r>
        <w:t>Damos a submit y aplicamos configuración.</w:t>
      </w:r>
    </w:p>
    <w:p w14:paraId="0B662766" w14:textId="69023850" w:rsidR="00E33C28" w:rsidRDefault="00E33C28" w:rsidP="00021D97"/>
    <w:p w14:paraId="1537411D" w14:textId="5666A31F" w:rsidR="00E33C28" w:rsidRDefault="00E33C28" w:rsidP="00021D97">
      <w:r>
        <w:t>Ahora que ya tenemos guardada nuestra IVR, volvemos a entrar a ella y en las pestañas que hemos puesto unnamed, las renombramos con la de nuestr</w:t>
      </w:r>
      <w:r w:rsidR="00514DEC">
        <w:t>o nuevo IVR.</w:t>
      </w:r>
    </w:p>
    <w:p w14:paraId="3A8CC40A" w14:textId="45497D10" w:rsidR="00017222" w:rsidRDefault="00017222" w:rsidP="00021D97"/>
    <w:p w14:paraId="2F4FA8F4" w14:textId="7F8C077B" w:rsidR="00017222" w:rsidRDefault="00017222" w:rsidP="00021D97">
      <w:r>
        <w:t xml:space="preserve">Ahora que tenemos esto configurado, nos iremos a nuestras extensiones y abriremos la extensión de IVR que creamos anteriormente, hasta ahora es una extensión ciega que no tiene número ni nada. </w:t>
      </w:r>
    </w:p>
    <w:p w14:paraId="3A07FA30" w14:textId="4D367A5A" w:rsidR="006D1AA6" w:rsidRDefault="006D1AA6" w:rsidP="00021D97">
      <w:r>
        <w:t>Pues abrimos nuestra extensión y le damos a add follow me settings</w:t>
      </w:r>
    </w:p>
    <w:p w14:paraId="267690CF" w14:textId="77777777" w:rsidR="006D1AA6" w:rsidRDefault="006D1AA6" w:rsidP="00021D97">
      <w:pPr>
        <w:rPr>
          <w:noProof/>
        </w:rPr>
      </w:pPr>
    </w:p>
    <w:p w14:paraId="3E00B306" w14:textId="0F543D5F" w:rsidR="006D1AA6" w:rsidRDefault="006D1AA6" w:rsidP="00021D97">
      <w:r>
        <w:rPr>
          <w:noProof/>
        </w:rPr>
        <w:drawing>
          <wp:inline distT="0" distB="0" distL="0" distR="0" wp14:anchorId="1A58CA21" wp14:editId="3C64F690">
            <wp:extent cx="3954780" cy="2366203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087" t="34615" r="33678" b="11956"/>
                    <a:stretch/>
                  </pic:blipFill>
                  <pic:spPr bwMode="auto">
                    <a:xfrm>
                      <a:off x="0" y="0"/>
                      <a:ext cx="3963525" cy="2371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32CFF" w14:textId="33A1F10E" w:rsidR="00F44D7E" w:rsidRDefault="00F44D7E" w:rsidP="00021D97"/>
    <w:p w14:paraId="66A96553" w14:textId="7AE49275" w:rsidR="00F44D7E" w:rsidRDefault="00F44D7E" w:rsidP="00021D97">
      <w:r>
        <w:lastRenderedPageBreak/>
        <w:t xml:space="preserve">En este caso, al ser una extensión ciega sin nadie que conteste, vamos a decirle que tiene que hacer cuando nadie conteste, </w:t>
      </w:r>
      <w:r w:rsidR="000A7B6F">
        <w:t>que será reproducir nuestra grabación de IVR,</w:t>
      </w:r>
      <w:r w:rsidR="000E4113">
        <w:t xml:space="preserve"> </w:t>
      </w:r>
      <w:r>
        <w:t>que será siempre porque nadie tiene esta extensión.</w:t>
      </w:r>
    </w:p>
    <w:p w14:paraId="230B15FB" w14:textId="7B570B48" w:rsidR="000E4113" w:rsidRDefault="000E4113" w:rsidP="00021D97"/>
    <w:p w14:paraId="134D8A44" w14:textId="77777777" w:rsidR="000E4113" w:rsidRDefault="000E4113" w:rsidP="00021D97">
      <w:pPr>
        <w:rPr>
          <w:noProof/>
        </w:rPr>
      </w:pPr>
    </w:p>
    <w:p w14:paraId="5558C5D6" w14:textId="60916CD4" w:rsidR="000E4113" w:rsidRDefault="00B47C71" w:rsidP="00021D97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C8AE98" wp14:editId="26A81C69">
                <wp:simplePos x="0" y="0"/>
                <wp:positionH relativeFrom="column">
                  <wp:posOffset>-211455</wp:posOffset>
                </wp:positionH>
                <wp:positionV relativeFrom="paragraph">
                  <wp:posOffset>2820670</wp:posOffset>
                </wp:positionV>
                <wp:extent cx="220980" cy="167640"/>
                <wp:effectExtent l="0" t="19050" r="45720" b="41910"/>
                <wp:wrapNone/>
                <wp:docPr id="53" name="Flecha: a la der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6764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30F7F" id="Flecha: a la derecha 53" o:spid="_x0000_s1026" type="#_x0000_t13" style="position:absolute;margin-left:-16.65pt;margin-top:222.1pt;width:17.4pt;height:13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" adj="13407" fillcolor="#4472c4 [3204]" strokecolor="#1f3763 [1604]" strokeweight="1pt"/>
            </w:pict>
          </mc:Fallback>
        </mc:AlternateContent>
      </w:r>
      <w:r w:rsidR="000E4113">
        <w:rPr>
          <w:noProof/>
        </w:rPr>
        <w:drawing>
          <wp:inline distT="0" distB="0" distL="0" distR="0" wp14:anchorId="2813348D" wp14:editId="4E284B7B">
            <wp:extent cx="2697480" cy="3368905"/>
            <wp:effectExtent l="0" t="0" r="762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5663" t="13294" r="52023" b="14966"/>
                    <a:stretch/>
                  </pic:blipFill>
                  <pic:spPr bwMode="auto">
                    <a:xfrm>
                      <a:off x="0" y="0"/>
                      <a:ext cx="2702143" cy="3374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6632E" w14:textId="36DA2549" w:rsidR="00723CE2" w:rsidRDefault="00723CE2" w:rsidP="00021D97"/>
    <w:p w14:paraId="69D52D7F" w14:textId="675AAE76" w:rsidR="00723CE2" w:rsidRDefault="00723CE2" w:rsidP="00021D97">
      <w:r>
        <w:t>En este momento, si llamamos a nuestra extensión del ivr, en mi caso el 1500, nos saltará el mensaje que grabe anteriormente</w:t>
      </w:r>
      <w:r w:rsidR="00FB2D19">
        <w:t>, y si pulsamos el 1 o el 2 nos redirigirá la llamada a uno de nuestros dispositivos enlazados.</w:t>
      </w:r>
    </w:p>
    <w:p w14:paraId="1CE3CA8C" w14:textId="69DE22FD" w:rsidR="004F5086" w:rsidRDefault="004F5086" w:rsidP="00021D97"/>
    <w:p w14:paraId="09F144B7" w14:textId="31842CEB" w:rsidR="004F5086" w:rsidRDefault="00F84171" w:rsidP="00F84171">
      <w:pPr>
        <w:pStyle w:val="Ttulo2"/>
        <w:rPr>
          <w:b/>
          <w:bCs/>
        </w:rPr>
      </w:pPr>
      <w:r>
        <w:tab/>
      </w:r>
      <w:r>
        <w:rPr>
          <w:b/>
          <w:bCs/>
        </w:rPr>
        <w:t>Conectar dos centrales SIP</w:t>
      </w:r>
    </w:p>
    <w:p w14:paraId="36BC039F" w14:textId="48B728FE" w:rsidR="002A6761" w:rsidRDefault="002A6761" w:rsidP="002A6761"/>
    <w:p w14:paraId="35AC7DA7" w14:textId="67D8FB3D" w:rsidR="0080698B" w:rsidRDefault="0080698B" w:rsidP="002A6761">
      <w:r>
        <w:t>Como requisito necesitaremos el software Zopier.</w:t>
      </w:r>
    </w:p>
    <w:p w14:paraId="6B50D844" w14:textId="0B12F2FF" w:rsidR="002A6761" w:rsidRDefault="00A05553" w:rsidP="002A6761">
      <w:r>
        <w:t>Para ello vamos a clonar nuestro Elastix, para poder tener dos centrales en el mismo PC.</w:t>
      </w:r>
    </w:p>
    <w:p w14:paraId="7100E0FF" w14:textId="49C497F6" w:rsidR="00A05553" w:rsidRDefault="00A05553" w:rsidP="002A6761"/>
    <w:p w14:paraId="1606A5FD" w14:textId="7C02F084" w:rsidR="00A05553" w:rsidRDefault="00A05553" w:rsidP="002A6761">
      <w:r>
        <w:t xml:space="preserve">Iniciamos </w:t>
      </w:r>
      <w:r w:rsidR="00D40368">
        <w:t xml:space="preserve">las dos máquinas virtuales donde cada una nos dará cada máquina una IP diferente. </w:t>
      </w:r>
    </w:p>
    <w:p w14:paraId="1B402511" w14:textId="194D604F" w:rsidR="00271C2E" w:rsidRDefault="00BE11F6" w:rsidP="002A6761">
      <w:r>
        <w:t>Con lo cual entraremos a ellas en nuestro navegador con dos IP diferentes.</w:t>
      </w:r>
    </w:p>
    <w:p w14:paraId="48747185" w14:textId="3633C559" w:rsidR="00933A55" w:rsidRDefault="00933A55" w:rsidP="002A6761"/>
    <w:p w14:paraId="7B26AC7D" w14:textId="62736516" w:rsidR="00933A55" w:rsidRDefault="00933A55" w:rsidP="002A6761">
      <w:r>
        <w:t>Es importante eliminar de nuestro nuevo Elastix todas las extensiones y usuarios que habíamos creado del anterior.</w:t>
      </w:r>
    </w:p>
    <w:p w14:paraId="7FF9DB9F" w14:textId="31A27AD4" w:rsidR="000B6E0E" w:rsidRDefault="000B6E0E" w:rsidP="002A6761">
      <w:r>
        <w:lastRenderedPageBreak/>
        <w:t>En su lugar crearemos una extensión y un nuevo usuario</w:t>
      </w:r>
      <w:r w:rsidR="00AB7205">
        <w:t xml:space="preserve"> enlazados por el número de extensión. </w:t>
      </w:r>
    </w:p>
    <w:p w14:paraId="414EE132" w14:textId="18E7422A" w:rsidR="00791228" w:rsidRDefault="00653997" w:rsidP="002A6761">
      <w:r>
        <w:t>Abrimos el Zoiper y vamos a agregar una nueva cuenta de SIP</w:t>
      </w:r>
    </w:p>
    <w:p w14:paraId="7A98FEDC" w14:textId="0587225B" w:rsidR="00996909" w:rsidRDefault="00996909" w:rsidP="002A6761">
      <w:pPr>
        <w:rPr>
          <w:noProof/>
        </w:rPr>
      </w:pPr>
    </w:p>
    <w:p w14:paraId="7AE215F4" w14:textId="0D82140E" w:rsidR="00653997" w:rsidRDefault="00996909" w:rsidP="002A6761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5A945F2" wp14:editId="7507C475">
                <wp:simplePos x="0" y="0"/>
                <wp:positionH relativeFrom="column">
                  <wp:posOffset>1884045</wp:posOffset>
                </wp:positionH>
                <wp:positionV relativeFrom="paragraph">
                  <wp:posOffset>10160</wp:posOffset>
                </wp:positionV>
                <wp:extent cx="198120" cy="358140"/>
                <wp:effectExtent l="19050" t="0" r="30480" b="41910"/>
                <wp:wrapNone/>
                <wp:docPr id="56" name="Flecha: hacia abaj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3581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49F58A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: hacia abajo 56" o:spid="_x0000_s1026" type="#_x0000_t67" style="position:absolute;margin-left:148.35pt;margin-top:.8pt;width:15.6pt;height:28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" adj="15626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63633C0" wp14:editId="52243F88">
            <wp:extent cx="2125980" cy="1529214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64346" t="22074" r="19567" b="57358"/>
                    <a:stretch/>
                  </pic:blipFill>
                  <pic:spPr bwMode="auto">
                    <a:xfrm>
                      <a:off x="0" y="0"/>
                      <a:ext cx="2130653" cy="153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824DE" w14:textId="34BB32F0" w:rsidR="00B21B28" w:rsidRDefault="00B21B28" w:rsidP="002A6761"/>
    <w:p w14:paraId="1D87CA08" w14:textId="77777777" w:rsidR="00B21B28" w:rsidRDefault="00B21B28" w:rsidP="002A6761">
      <w:pPr>
        <w:rPr>
          <w:noProof/>
        </w:rPr>
      </w:pPr>
    </w:p>
    <w:p w14:paraId="0C9DF64F" w14:textId="5CBBBDF1" w:rsidR="00B21B28" w:rsidRDefault="00B21B28" w:rsidP="002A6761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C144789" wp14:editId="3629CFFA">
                <wp:simplePos x="0" y="0"/>
                <wp:positionH relativeFrom="margin">
                  <wp:align>left</wp:align>
                </wp:positionH>
                <wp:positionV relativeFrom="paragraph">
                  <wp:posOffset>278765</wp:posOffset>
                </wp:positionV>
                <wp:extent cx="274320" cy="91440"/>
                <wp:effectExtent l="0" t="19050" r="30480" b="41910"/>
                <wp:wrapNone/>
                <wp:docPr id="58" name="Flecha: a la derech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9144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FF2897" id="Flecha: a la derecha 58" o:spid="_x0000_s1026" type="#_x0000_t13" style="position:absolute;margin-left:0;margin-top:21.95pt;width:21.6pt;height:7.2pt;z-index:2516715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" adj="18000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C69D03" wp14:editId="7CC4D3A3">
            <wp:extent cx="4008120" cy="2978797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62230" t="46404" r="1505" b="5686"/>
                    <a:stretch/>
                  </pic:blipFill>
                  <pic:spPr bwMode="auto">
                    <a:xfrm>
                      <a:off x="0" y="0"/>
                      <a:ext cx="4017461" cy="2985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2B632" w14:textId="30C4685E" w:rsidR="00AC31AC" w:rsidRDefault="00AC31AC" w:rsidP="002A6761"/>
    <w:p w14:paraId="5CB5BB22" w14:textId="77777777" w:rsidR="00AC31AC" w:rsidRDefault="00AC31AC" w:rsidP="002A6761">
      <w:pPr>
        <w:rPr>
          <w:noProof/>
        </w:rPr>
      </w:pPr>
    </w:p>
    <w:p w14:paraId="79E4AD92" w14:textId="1C0EBEF5" w:rsidR="00AC31AC" w:rsidRDefault="00AC31AC" w:rsidP="002A6761">
      <w:r>
        <w:rPr>
          <w:noProof/>
        </w:rPr>
        <w:lastRenderedPageBreak/>
        <w:drawing>
          <wp:inline distT="0" distB="0" distL="0" distR="0" wp14:anchorId="0D610A21" wp14:editId="7E403F7E">
            <wp:extent cx="3672840" cy="2772494"/>
            <wp:effectExtent l="0" t="0" r="381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2371" t="45401" r="1364" b="5937"/>
                    <a:stretch/>
                  </pic:blipFill>
                  <pic:spPr bwMode="auto">
                    <a:xfrm>
                      <a:off x="0" y="0"/>
                      <a:ext cx="3677458" cy="277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089BA" w14:textId="0170A4C7" w:rsidR="00072228" w:rsidRDefault="00072228" w:rsidP="002A6761"/>
    <w:p w14:paraId="596E11AD" w14:textId="3F6695C3" w:rsidR="00072228" w:rsidRDefault="00204BD4" w:rsidP="002A6761">
      <w:r>
        <w:t>Ahora vamos a nuestro Elastix clonado-&gt;PBX-&gt;troncales</w:t>
      </w:r>
    </w:p>
    <w:p w14:paraId="5D8C1D33" w14:textId="634912AE" w:rsidR="00204BD4" w:rsidRDefault="00204BD4" w:rsidP="002A6761"/>
    <w:p w14:paraId="63D2F6EB" w14:textId="77777777" w:rsidR="00204BD4" w:rsidRDefault="00204BD4" w:rsidP="002A6761">
      <w:pPr>
        <w:rPr>
          <w:noProof/>
        </w:rPr>
      </w:pPr>
    </w:p>
    <w:p w14:paraId="055E7F4C" w14:textId="0EB2036A" w:rsidR="00204BD4" w:rsidRDefault="005728F3" w:rsidP="002A6761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36F300" wp14:editId="141A39B2">
                <wp:simplePos x="0" y="0"/>
                <wp:positionH relativeFrom="column">
                  <wp:posOffset>-280035</wp:posOffset>
                </wp:positionH>
                <wp:positionV relativeFrom="paragraph">
                  <wp:posOffset>1027430</wp:posOffset>
                </wp:positionV>
                <wp:extent cx="236220" cy="121920"/>
                <wp:effectExtent l="0" t="19050" r="30480" b="30480"/>
                <wp:wrapNone/>
                <wp:docPr id="61" name="Flecha: a la derech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1219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75EFD6" id="Flecha: a la derecha 61" o:spid="_x0000_s1026" type="#_x0000_t13" style="position:absolute;margin-left:-22.05pt;margin-top:80.9pt;width:18.6pt;height:9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" adj="16026" fillcolor="#4472c4 [3204]" strokecolor="#1f3763 [1604]" strokeweight="1pt"/>
            </w:pict>
          </mc:Fallback>
        </mc:AlternateContent>
      </w:r>
      <w:r w:rsidR="00204BD4">
        <w:rPr>
          <w:noProof/>
        </w:rPr>
        <w:drawing>
          <wp:inline distT="0" distB="0" distL="0" distR="0" wp14:anchorId="18AF0A52" wp14:editId="665B803A">
            <wp:extent cx="3680460" cy="3003484"/>
            <wp:effectExtent l="0" t="0" r="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3744" t="13044" r="1787" b="7942"/>
                    <a:stretch/>
                  </pic:blipFill>
                  <pic:spPr bwMode="auto">
                    <a:xfrm>
                      <a:off x="0" y="0"/>
                      <a:ext cx="3687831" cy="3009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9A0B2" w14:textId="664EE65E" w:rsidR="00F97018" w:rsidRDefault="00F97018" w:rsidP="002A6761">
      <w:r>
        <w:t>Añadimos línea troncal IAX2</w:t>
      </w:r>
    </w:p>
    <w:p w14:paraId="7BE8943D" w14:textId="706A8FEE" w:rsidR="00E51731" w:rsidRDefault="00E51731" w:rsidP="002A6761">
      <w:r>
        <w:t xml:space="preserve">Le añadimos un nombre </w:t>
      </w:r>
    </w:p>
    <w:p w14:paraId="07D60205" w14:textId="77777777" w:rsidR="00E51731" w:rsidRDefault="00E51731" w:rsidP="002A6761">
      <w:pPr>
        <w:rPr>
          <w:noProof/>
        </w:rPr>
      </w:pPr>
    </w:p>
    <w:p w14:paraId="3F34F921" w14:textId="77777777" w:rsidR="00DF433A" w:rsidRDefault="00DF433A" w:rsidP="002A6761">
      <w:pPr>
        <w:rPr>
          <w:noProof/>
        </w:rPr>
      </w:pPr>
    </w:p>
    <w:p w14:paraId="432087C9" w14:textId="292932F6" w:rsidR="00E51731" w:rsidRDefault="00E51731" w:rsidP="002A6761"/>
    <w:p w14:paraId="3531BA4E" w14:textId="4D507992" w:rsidR="00F63BC2" w:rsidRDefault="00F63BC2" w:rsidP="002A6761">
      <w:r>
        <w:t xml:space="preserve">En detalles del par </w:t>
      </w:r>
      <w:r w:rsidR="00D31180">
        <w:t>de opciones salientes pondremos el siguiente texto</w:t>
      </w:r>
    </w:p>
    <w:p w14:paraId="015D45F8" w14:textId="77777777" w:rsidR="007F4B0C" w:rsidRPr="00D31180" w:rsidRDefault="007F4B0C" w:rsidP="007F4B0C">
      <w:r w:rsidRPr="00D31180">
        <w:lastRenderedPageBreak/>
        <w:t>username=NAU1</w:t>
      </w:r>
    </w:p>
    <w:p w14:paraId="7251E606" w14:textId="77777777" w:rsidR="007F4B0C" w:rsidRPr="007F4B0C" w:rsidRDefault="007F4B0C" w:rsidP="007F4B0C">
      <w:pPr>
        <w:rPr>
          <w:lang w:val="en-US"/>
        </w:rPr>
      </w:pPr>
      <w:r w:rsidRPr="007F4B0C">
        <w:rPr>
          <w:lang w:val="en-US"/>
        </w:rPr>
        <w:t>type=peer</w:t>
      </w:r>
    </w:p>
    <w:p w14:paraId="4AF27774" w14:textId="77777777" w:rsidR="007F4B0C" w:rsidRPr="007F4B0C" w:rsidRDefault="007F4B0C" w:rsidP="007F4B0C">
      <w:pPr>
        <w:rPr>
          <w:lang w:val="en-US"/>
        </w:rPr>
      </w:pPr>
      <w:r w:rsidRPr="007F4B0C">
        <w:rPr>
          <w:lang w:val="en-US"/>
        </w:rPr>
        <w:t>secret=12345</w:t>
      </w:r>
    </w:p>
    <w:p w14:paraId="52DD8B82" w14:textId="77777777" w:rsidR="007F4B0C" w:rsidRDefault="007F4B0C" w:rsidP="007F4B0C">
      <w:r>
        <w:t>qualify=yes</w:t>
      </w:r>
    </w:p>
    <w:p w14:paraId="183DE96C" w14:textId="77777777" w:rsidR="007F4B0C" w:rsidRDefault="007F4B0C" w:rsidP="007F4B0C">
      <w:r>
        <w:t>host=IP CENTRAL QUE NOS QUEREMOS CONECTAR</w:t>
      </w:r>
    </w:p>
    <w:p w14:paraId="1A309CFE" w14:textId="77777777" w:rsidR="007F4B0C" w:rsidRPr="007F4B0C" w:rsidRDefault="007F4B0C" w:rsidP="007F4B0C">
      <w:pPr>
        <w:rPr>
          <w:lang w:val="en-US"/>
        </w:rPr>
      </w:pPr>
      <w:r w:rsidRPr="007F4B0C">
        <w:rPr>
          <w:lang w:val="en-US"/>
        </w:rPr>
        <w:t>context=from-internal</w:t>
      </w:r>
    </w:p>
    <w:p w14:paraId="56037E0F" w14:textId="77777777" w:rsidR="007F4B0C" w:rsidRPr="007F4B0C" w:rsidRDefault="007F4B0C" w:rsidP="007F4B0C">
      <w:pPr>
        <w:rPr>
          <w:lang w:val="en-US"/>
        </w:rPr>
      </w:pPr>
      <w:r w:rsidRPr="007F4B0C">
        <w:rPr>
          <w:lang w:val="en-US"/>
        </w:rPr>
        <w:t>trunk=yes</w:t>
      </w:r>
    </w:p>
    <w:p w14:paraId="5F07F1B8" w14:textId="77777777" w:rsidR="007F4B0C" w:rsidRPr="007F4B0C" w:rsidRDefault="007F4B0C" w:rsidP="007F4B0C">
      <w:pPr>
        <w:rPr>
          <w:lang w:val="en-US"/>
        </w:rPr>
      </w:pPr>
      <w:r w:rsidRPr="007F4B0C">
        <w:rPr>
          <w:lang w:val="en-US"/>
        </w:rPr>
        <w:t>disallow=all</w:t>
      </w:r>
    </w:p>
    <w:p w14:paraId="4667BE83" w14:textId="5663743A" w:rsidR="007F4B0C" w:rsidRDefault="007F4B0C" w:rsidP="007F4B0C">
      <w:r>
        <w:t>allow=gsm</w:t>
      </w:r>
    </w:p>
    <w:p w14:paraId="406EC8C3" w14:textId="2354A730" w:rsidR="0066338D" w:rsidRDefault="0066338D" w:rsidP="007F4B0C"/>
    <w:p w14:paraId="4D999B18" w14:textId="7591E407" w:rsidR="0066338D" w:rsidRDefault="00D31180" w:rsidP="007F4B0C">
      <w:r>
        <w:t>Y el siguiente en opciones entrantes</w:t>
      </w:r>
    </w:p>
    <w:p w14:paraId="5DF55C17" w14:textId="0D37F7CE" w:rsidR="00D31180" w:rsidRDefault="00D31180" w:rsidP="007F4B0C"/>
    <w:p w14:paraId="4E90BEC0" w14:textId="77777777" w:rsidR="00D31180" w:rsidRPr="00D31180" w:rsidRDefault="00D31180" w:rsidP="00D31180">
      <w:pPr>
        <w:rPr>
          <w:lang w:val="en-US"/>
        </w:rPr>
      </w:pPr>
      <w:r w:rsidRPr="00D31180">
        <w:rPr>
          <w:lang w:val="en-US"/>
        </w:rPr>
        <w:t>User Detail</w:t>
      </w:r>
    </w:p>
    <w:p w14:paraId="21F2A4FE" w14:textId="77777777" w:rsidR="00D31180" w:rsidRPr="00D31180" w:rsidRDefault="00D31180" w:rsidP="00D31180">
      <w:pPr>
        <w:rPr>
          <w:lang w:val="en-US"/>
        </w:rPr>
      </w:pPr>
      <w:r w:rsidRPr="00D31180">
        <w:rPr>
          <w:lang w:val="en-US"/>
        </w:rPr>
        <w:t>type=user</w:t>
      </w:r>
    </w:p>
    <w:p w14:paraId="74B0648F" w14:textId="77777777" w:rsidR="00D31180" w:rsidRPr="00D31180" w:rsidRDefault="00D31180" w:rsidP="00D31180">
      <w:pPr>
        <w:rPr>
          <w:lang w:val="en-US"/>
        </w:rPr>
      </w:pPr>
      <w:r w:rsidRPr="00D31180">
        <w:rPr>
          <w:lang w:val="en-US"/>
        </w:rPr>
        <w:t>secret=12345</w:t>
      </w:r>
    </w:p>
    <w:p w14:paraId="2E0EBC4F" w14:textId="77777777" w:rsidR="00D31180" w:rsidRDefault="00D31180" w:rsidP="00D31180">
      <w:r>
        <w:t>host= IP CENTRAL QUE NOS QUEREMOS CONECTAR</w:t>
      </w:r>
    </w:p>
    <w:p w14:paraId="065AEE02" w14:textId="77777777" w:rsidR="00D31180" w:rsidRPr="00D31180" w:rsidRDefault="00D31180" w:rsidP="00D31180">
      <w:pPr>
        <w:rPr>
          <w:lang w:val="en-US"/>
        </w:rPr>
      </w:pPr>
      <w:r w:rsidRPr="00D31180">
        <w:rPr>
          <w:lang w:val="en-US"/>
        </w:rPr>
        <w:t>context=from-internal</w:t>
      </w:r>
    </w:p>
    <w:p w14:paraId="696964E4" w14:textId="77777777" w:rsidR="00D31180" w:rsidRPr="00D31180" w:rsidRDefault="00D31180" w:rsidP="00D31180">
      <w:pPr>
        <w:rPr>
          <w:lang w:val="en-US"/>
        </w:rPr>
      </w:pPr>
      <w:r w:rsidRPr="00D31180">
        <w:rPr>
          <w:lang w:val="en-US"/>
        </w:rPr>
        <w:t>disallow=all</w:t>
      </w:r>
    </w:p>
    <w:p w14:paraId="372A4452" w14:textId="1277C3A9" w:rsidR="00D31180" w:rsidRDefault="00D31180" w:rsidP="00D31180">
      <w:pPr>
        <w:rPr>
          <w:lang w:val="en-US"/>
        </w:rPr>
      </w:pPr>
      <w:r w:rsidRPr="00D31180">
        <w:rPr>
          <w:lang w:val="en-US"/>
        </w:rPr>
        <w:t>allow=gsm</w:t>
      </w:r>
    </w:p>
    <w:p w14:paraId="2402575D" w14:textId="77777777" w:rsidR="00BA6AEF" w:rsidRDefault="00BA6AEF" w:rsidP="00D31180">
      <w:pPr>
        <w:rPr>
          <w:noProof/>
        </w:rPr>
      </w:pPr>
    </w:p>
    <w:p w14:paraId="1799E55E" w14:textId="1F32BC21" w:rsidR="00BA6AEF" w:rsidRDefault="00BA6AEF" w:rsidP="00D3118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459283" wp14:editId="65722932">
            <wp:extent cx="2865120" cy="3937539"/>
            <wp:effectExtent l="0" t="0" r="0" b="635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0677" t="13043" r="14064" b="25251"/>
                    <a:stretch/>
                  </pic:blipFill>
                  <pic:spPr bwMode="auto">
                    <a:xfrm>
                      <a:off x="0" y="0"/>
                      <a:ext cx="2869358" cy="3943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813A1" w14:textId="0FD9AC16" w:rsidR="002D5553" w:rsidRDefault="002D5553" w:rsidP="00D31180">
      <w:r w:rsidRPr="002D5553">
        <w:t>Enviamos cambios y aplicamos la c</w:t>
      </w:r>
      <w:r>
        <w:t>onfiguración.</w:t>
      </w:r>
    </w:p>
    <w:p w14:paraId="2CAB72B4" w14:textId="322C4872" w:rsidR="005962B2" w:rsidRDefault="005962B2" w:rsidP="00D31180">
      <w:r>
        <w:t>Ahora nos iríamos a rutas salientes y agregaríamos una ruta que debería de quedar de la siguiente forma.</w:t>
      </w:r>
    </w:p>
    <w:p w14:paraId="19171E78" w14:textId="77777777" w:rsidR="005962B2" w:rsidRDefault="005962B2" w:rsidP="00D31180">
      <w:pPr>
        <w:rPr>
          <w:noProof/>
        </w:rPr>
      </w:pPr>
    </w:p>
    <w:p w14:paraId="67E41980" w14:textId="0B007859" w:rsidR="005962B2" w:rsidRDefault="005962B2" w:rsidP="00D3118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772D23D" wp14:editId="6CD61D25">
                <wp:simplePos x="0" y="0"/>
                <wp:positionH relativeFrom="column">
                  <wp:posOffset>3590925</wp:posOffset>
                </wp:positionH>
                <wp:positionV relativeFrom="paragraph">
                  <wp:posOffset>1005205</wp:posOffset>
                </wp:positionV>
                <wp:extent cx="121920" cy="152400"/>
                <wp:effectExtent l="19050" t="0" r="30480" b="38100"/>
                <wp:wrapNone/>
                <wp:docPr id="131" name="Flecha: hacia abaj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1524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53531C" id="Flecha: hacia abajo 131" o:spid="_x0000_s1026" type="#_x0000_t67" style="position:absolute;margin-left:282.75pt;margin-top:79.15pt;width:9.6pt;height:1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" adj="12960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C94BFE" wp14:editId="6585C238">
                <wp:simplePos x="0" y="0"/>
                <wp:positionH relativeFrom="column">
                  <wp:posOffset>-203835</wp:posOffset>
                </wp:positionH>
                <wp:positionV relativeFrom="paragraph">
                  <wp:posOffset>151765</wp:posOffset>
                </wp:positionV>
                <wp:extent cx="175260" cy="106680"/>
                <wp:effectExtent l="0" t="19050" r="34290" b="45720"/>
                <wp:wrapNone/>
                <wp:docPr id="130" name="Flecha: a la derecha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" cy="1066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0B45D" id="Flecha: a la derecha 130" o:spid="_x0000_s1026" type="#_x0000_t13" style="position:absolute;margin-left:-16.05pt;margin-top:11.95pt;width:13.8pt;height:8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" adj="15026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39EFD6A" wp14:editId="7C5BAB18">
            <wp:extent cx="4754880" cy="4176939"/>
            <wp:effectExtent l="0" t="0" r="762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4309" t="12792" r="4609" b="7442"/>
                    <a:stretch/>
                  </pic:blipFill>
                  <pic:spPr bwMode="auto">
                    <a:xfrm>
                      <a:off x="0" y="0"/>
                      <a:ext cx="4764580" cy="418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FE696" w14:textId="5B122773" w:rsidR="00AE0ECB" w:rsidRDefault="007D3D01" w:rsidP="00D31180">
      <w:r>
        <w:t xml:space="preserve">Ahora añadimos una troncal y </w:t>
      </w:r>
      <w:r w:rsidR="00AE0ECB">
        <w:t>una red</w:t>
      </w:r>
      <w:r>
        <w:t xml:space="preserve"> de igual manera en nuestro primer Elastix.</w:t>
      </w:r>
    </w:p>
    <w:p w14:paraId="62805F7C" w14:textId="47A8825B" w:rsidR="00D93418" w:rsidRDefault="00D93418" w:rsidP="00D31180">
      <w:r>
        <w:t>Troncal:</w:t>
      </w:r>
    </w:p>
    <w:p w14:paraId="20AE7C46" w14:textId="77777777" w:rsidR="00D021AE" w:rsidRDefault="00D021AE" w:rsidP="00D31180">
      <w:pPr>
        <w:rPr>
          <w:noProof/>
        </w:rPr>
      </w:pPr>
    </w:p>
    <w:p w14:paraId="269DBF37" w14:textId="3486566E" w:rsidR="00D93418" w:rsidRDefault="00D021AE" w:rsidP="00D31180">
      <w:r>
        <w:rPr>
          <w:noProof/>
        </w:rPr>
        <w:drawing>
          <wp:inline distT="0" distB="0" distL="0" distR="0" wp14:anchorId="5F5A0520" wp14:editId="0CDFA7B9">
            <wp:extent cx="3208020" cy="3548041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7075" t="14799" r="52305" b="25000"/>
                    <a:stretch/>
                  </pic:blipFill>
                  <pic:spPr bwMode="auto">
                    <a:xfrm>
                      <a:off x="0" y="0"/>
                      <a:ext cx="3215321" cy="355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30AEE" w14:textId="338A48A8" w:rsidR="00AE0ECB" w:rsidRDefault="00AE0ECB" w:rsidP="00D31180">
      <w:r>
        <w:lastRenderedPageBreak/>
        <w:t>Ruta saliente</w:t>
      </w:r>
      <w:r w:rsidR="00D93418">
        <w:t>:</w:t>
      </w:r>
    </w:p>
    <w:p w14:paraId="0D17CF25" w14:textId="3C3AFBAC" w:rsidR="00AE0ECB" w:rsidRDefault="00AE0ECB" w:rsidP="00D31180">
      <w:r>
        <w:rPr>
          <w:noProof/>
        </w:rPr>
        <w:drawing>
          <wp:inline distT="0" distB="0" distL="0" distR="0" wp14:anchorId="7C9A4913" wp14:editId="56B00DBF">
            <wp:extent cx="2750820" cy="3140700"/>
            <wp:effectExtent l="0" t="0" r="0" b="317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6510" t="13294" r="47648" b="13963"/>
                    <a:stretch/>
                  </pic:blipFill>
                  <pic:spPr bwMode="auto">
                    <a:xfrm>
                      <a:off x="0" y="0"/>
                      <a:ext cx="2760958" cy="315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5BC11" w14:textId="4B9CB610" w:rsidR="009B0B50" w:rsidRDefault="009B0B50" w:rsidP="00D31180"/>
    <w:p w14:paraId="56014E24" w14:textId="5B346F6D" w:rsidR="009B0B50" w:rsidRDefault="009B0B50" w:rsidP="00D31180">
      <w:r>
        <w:t>Con esto podemos usar las dos máquinas para comunicarnos de una a otra.</w:t>
      </w:r>
    </w:p>
    <w:p w14:paraId="05A38464" w14:textId="7ED15EC4" w:rsidR="009B0B50" w:rsidRPr="009B0B50" w:rsidRDefault="009B0B50" w:rsidP="00D31180">
      <w:pPr>
        <w:rPr>
          <w:color w:val="FF0000"/>
        </w:rPr>
      </w:pPr>
      <w:r>
        <w:rPr>
          <w:color w:val="FF0000"/>
        </w:rPr>
        <w:t>IMPORTANTE: ES NECESARIO ESTAR EN LA MISMA RED.</w:t>
      </w:r>
    </w:p>
    <w:sectPr w:rsidR="009B0B50" w:rsidRPr="009B0B50" w:rsidSect="002210DA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F66BD4"/>
    <w:multiLevelType w:val="hybridMultilevel"/>
    <w:tmpl w:val="938C094C"/>
    <w:lvl w:ilvl="0" w:tplc="599E94F8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2DF"/>
    <w:rsid w:val="0000528F"/>
    <w:rsid w:val="000059AD"/>
    <w:rsid w:val="00013A09"/>
    <w:rsid w:val="000142DF"/>
    <w:rsid w:val="00017222"/>
    <w:rsid w:val="00021D97"/>
    <w:rsid w:val="00057135"/>
    <w:rsid w:val="00072228"/>
    <w:rsid w:val="00076518"/>
    <w:rsid w:val="000A3332"/>
    <w:rsid w:val="000A795F"/>
    <w:rsid w:val="000A7B6F"/>
    <w:rsid w:val="000B19D0"/>
    <w:rsid w:val="000B6E0E"/>
    <w:rsid w:val="000C5550"/>
    <w:rsid w:val="000D54AD"/>
    <w:rsid w:val="000E4113"/>
    <w:rsid w:val="000F3A9E"/>
    <w:rsid w:val="000F7DE8"/>
    <w:rsid w:val="00173D17"/>
    <w:rsid w:val="00181CBD"/>
    <w:rsid w:val="001B1DDD"/>
    <w:rsid w:val="001C0A2D"/>
    <w:rsid w:val="001C0A52"/>
    <w:rsid w:val="001D2DE7"/>
    <w:rsid w:val="001E051A"/>
    <w:rsid w:val="00204BD4"/>
    <w:rsid w:val="0021789C"/>
    <w:rsid w:val="002210DA"/>
    <w:rsid w:val="00271C2E"/>
    <w:rsid w:val="002755FA"/>
    <w:rsid w:val="002A6761"/>
    <w:rsid w:val="002C36E3"/>
    <w:rsid w:val="002D5553"/>
    <w:rsid w:val="002F1DFD"/>
    <w:rsid w:val="003126A3"/>
    <w:rsid w:val="003126FF"/>
    <w:rsid w:val="00386311"/>
    <w:rsid w:val="00393C42"/>
    <w:rsid w:val="003D3A73"/>
    <w:rsid w:val="003F4124"/>
    <w:rsid w:val="0040299C"/>
    <w:rsid w:val="004046CE"/>
    <w:rsid w:val="00452A68"/>
    <w:rsid w:val="00481991"/>
    <w:rsid w:val="004A72DE"/>
    <w:rsid w:val="004E2B38"/>
    <w:rsid w:val="004F5086"/>
    <w:rsid w:val="00514DEC"/>
    <w:rsid w:val="0053287E"/>
    <w:rsid w:val="005605B5"/>
    <w:rsid w:val="005672A2"/>
    <w:rsid w:val="005728F3"/>
    <w:rsid w:val="00590AC0"/>
    <w:rsid w:val="00592711"/>
    <w:rsid w:val="005962B2"/>
    <w:rsid w:val="005A67FE"/>
    <w:rsid w:val="005E4E16"/>
    <w:rsid w:val="005F7908"/>
    <w:rsid w:val="00641D62"/>
    <w:rsid w:val="00653997"/>
    <w:rsid w:val="0066338D"/>
    <w:rsid w:val="00665895"/>
    <w:rsid w:val="006C0093"/>
    <w:rsid w:val="006D1AA6"/>
    <w:rsid w:val="006D6DE3"/>
    <w:rsid w:val="00723CE2"/>
    <w:rsid w:val="00755CBF"/>
    <w:rsid w:val="007833C0"/>
    <w:rsid w:val="00786F36"/>
    <w:rsid w:val="00791228"/>
    <w:rsid w:val="007B7668"/>
    <w:rsid w:val="007D3D01"/>
    <w:rsid w:val="007F1C1D"/>
    <w:rsid w:val="007F4B0C"/>
    <w:rsid w:val="008006E3"/>
    <w:rsid w:val="0080698B"/>
    <w:rsid w:val="00815DE1"/>
    <w:rsid w:val="00872857"/>
    <w:rsid w:val="0089316A"/>
    <w:rsid w:val="008A5C0D"/>
    <w:rsid w:val="008E6DBB"/>
    <w:rsid w:val="008F4A67"/>
    <w:rsid w:val="0093106F"/>
    <w:rsid w:val="00933A55"/>
    <w:rsid w:val="00946405"/>
    <w:rsid w:val="00996909"/>
    <w:rsid w:val="009B0B50"/>
    <w:rsid w:val="009B1243"/>
    <w:rsid w:val="009D5A17"/>
    <w:rsid w:val="009E2BA9"/>
    <w:rsid w:val="009E4366"/>
    <w:rsid w:val="00A05553"/>
    <w:rsid w:val="00A27879"/>
    <w:rsid w:val="00A3083B"/>
    <w:rsid w:val="00A33E89"/>
    <w:rsid w:val="00A35315"/>
    <w:rsid w:val="00A50371"/>
    <w:rsid w:val="00A5512D"/>
    <w:rsid w:val="00A77971"/>
    <w:rsid w:val="00AB7205"/>
    <w:rsid w:val="00AC0A94"/>
    <w:rsid w:val="00AC31AC"/>
    <w:rsid w:val="00AD21B3"/>
    <w:rsid w:val="00AE0ECB"/>
    <w:rsid w:val="00AF2FB2"/>
    <w:rsid w:val="00B21B28"/>
    <w:rsid w:val="00B47C71"/>
    <w:rsid w:val="00B548E5"/>
    <w:rsid w:val="00B91265"/>
    <w:rsid w:val="00BA6AEF"/>
    <w:rsid w:val="00BE11F6"/>
    <w:rsid w:val="00BE5BCE"/>
    <w:rsid w:val="00C2443C"/>
    <w:rsid w:val="00C37D11"/>
    <w:rsid w:val="00C60675"/>
    <w:rsid w:val="00C75A1B"/>
    <w:rsid w:val="00CC1D5D"/>
    <w:rsid w:val="00CD50EB"/>
    <w:rsid w:val="00CE269A"/>
    <w:rsid w:val="00CF4997"/>
    <w:rsid w:val="00D021AE"/>
    <w:rsid w:val="00D31180"/>
    <w:rsid w:val="00D336DC"/>
    <w:rsid w:val="00D40368"/>
    <w:rsid w:val="00D40AC3"/>
    <w:rsid w:val="00D809D2"/>
    <w:rsid w:val="00D93418"/>
    <w:rsid w:val="00D95E3C"/>
    <w:rsid w:val="00DA3570"/>
    <w:rsid w:val="00DC52D2"/>
    <w:rsid w:val="00DE11AD"/>
    <w:rsid w:val="00DF433A"/>
    <w:rsid w:val="00E13864"/>
    <w:rsid w:val="00E25045"/>
    <w:rsid w:val="00E31F01"/>
    <w:rsid w:val="00E33C28"/>
    <w:rsid w:val="00E51731"/>
    <w:rsid w:val="00E77EE1"/>
    <w:rsid w:val="00EE152B"/>
    <w:rsid w:val="00EF2102"/>
    <w:rsid w:val="00F043D3"/>
    <w:rsid w:val="00F0558C"/>
    <w:rsid w:val="00F05E8B"/>
    <w:rsid w:val="00F07476"/>
    <w:rsid w:val="00F11CAB"/>
    <w:rsid w:val="00F44D7E"/>
    <w:rsid w:val="00F5616D"/>
    <w:rsid w:val="00F63BC2"/>
    <w:rsid w:val="00F67597"/>
    <w:rsid w:val="00F84171"/>
    <w:rsid w:val="00F97018"/>
    <w:rsid w:val="00FB2D19"/>
    <w:rsid w:val="00FF40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05B442"/>
  <w15:chartTrackingRefBased/>
  <w15:docId w15:val="{27DA87D7-5119-49BA-866B-E72A2888E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E11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11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2210DA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210DA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DE11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E11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3863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glossaryDocument" Target="glossary/document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28143CB94EDC4996A98A15C6AF1100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63F061-B335-40F2-8ED4-6C8838E9DB45}"/>
      </w:docPartPr>
      <w:docPartBody>
        <w:p w:rsidR="00B6748B" w:rsidRDefault="00E825B0" w:rsidP="00E825B0">
          <w:pPr>
            <w:pStyle w:val="28143CB94EDC4996A98A15C6AF11003F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84D304DBC8B54A908FEE3FA55E1906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8A80C8-A62B-4373-8462-3E5A25AD4AA7}"/>
      </w:docPartPr>
      <w:docPartBody>
        <w:p w:rsidR="00B6748B" w:rsidRDefault="00E825B0" w:rsidP="00E825B0">
          <w:pPr>
            <w:pStyle w:val="84D304DBC8B54A908FEE3FA55E190664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5B0"/>
    <w:rsid w:val="000D19BE"/>
    <w:rsid w:val="009C3E6F"/>
    <w:rsid w:val="00B6748B"/>
    <w:rsid w:val="00E73E9A"/>
    <w:rsid w:val="00E82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28143CB94EDC4996A98A15C6AF11003F">
    <w:name w:val="28143CB94EDC4996A98A15C6AF11003F"/>
    <w:rsid w:val="00E825B0"/>
  </w:style>
  <w:style w:type="paragraph" w:customStyle="1" w:styleId="84D304DBC8B54A908FEE3FA55E190664">
    <w:name w:val="84D304DBC8B54A908FEE3FA55E190664"/>
    <w:rsid w:val="00E825B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26</Pages>
  <Words>1083</Words>
  <Characters>5959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elastix</vt:lpstr>
    </vt:vector>
  </TitlesOfParts>
  <Company/>
  <LinksUpToDate>false</LinksUpToDate>
  <CharactersWithSpaces>7028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elastix</dc:title>
  <dc:subject>Andrés Villota Camacho</dc:subject>
  <dc:creator>andres villota camacho</dc:creator>
  <cp:keywords/>
  <dc:description/>
  <cp:lastModifiedBy>andres villota camacho</cp:lastModifiedBy>
  <cp:revision>170</cp:revision>
  <dcterms:created xsi:type="dcterms:W3CDTF">2020-06-01T20:45:00Z</dcterms:created>
  <dcterms:modified xsi:type="dcterms:W3CDTF">2020-06-03T11:25:00Z</dcterms:modified>
</cp:coreProperties>
</file>